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DECLARACIÓN JURADA DE VERACIDAD DE DATOS Y MÉRITOS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Yo, D./Dña.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___________________________________________________,</w:t>
      </w:r>
      <w:r w:rsidDel="00000000" w:rsidR="00000000" w:rsidRPr="00000000">
        <w:rPr>
          <w:rtl w:val="0"/>
        </w:rPr>
        <w:t xml:space="preserve"> con Documento Nacional de Identidad (DNI/NIE/Pasaporte) número </w:t>
      </w:r>
      <w:r w:rsidDel="00000000" w:rsidR="00000000" w:rsidRPr="00000000">
        <w:rPr>
          <w:b w:val="1"/>
          <w:bCs w:val="1"/>
          <w:rtl w:val="0"/>
        </w:rPr>
        <w:t xml:space="preserve">_________________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DECLARO BAJO JURAMENTO O PROMESA: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toda la información y méritos aportados en el currículum vitae y/o en la documentación adjunta en la solicitud</w:t>
      </w:r>
      <w:r w:rsidDel="00000000" w:rsidR="00000000" w:rsidRPr="00000000">
        <w:rPr>
          <w:rtl w:val="0"/>
        </w:rPr>
        <w:t xml:space="preserve"> JOINT INTERNATIONAL STAFF WEEK EN LA UNIVERSIDAD PERUANA CAYETANO HEREDIA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veraces y corresponden fielmente a la realidad.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poseo los títulos, certificaciones y experiencia profesional que se detallan en los documentos presentados.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bookmarkStart w:colFirst="0" w:colLast="0" w:name="_heading=h.l99hqcu07u6t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tengo pleno conocimiento de que la falsedad en los datos o la aportación de documentos no auténticos facultará a la Universidad de Cádiz para la exclusión inmediata del proceso, sin perjuicio de las responsabilidades legales que pudieran derivarse de tal actuación.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me comprometo a presentar los originales de los documentos citados en el momento en que me sean requeridos para su verificación.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Y para que así conste a los efectos oportunos, firmo la presente declaración en: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  <w:t xml:space="preserve">En __________________________, a ____ de ________________ de 202__.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Fdo.: ____________________________________</w:t>
        <w:br w:type="textWrapping"/>
        <w:t xml:space="preserve">(Firma del declarante)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kze+xOLviD09MJTLYMPS2hboQ==">CgMxLjAyDmgubDk5aHFjdTA3dTZ0OAByITFlOW0wLVlFelZWVmMxakdDaTlCVjhQQmVoZzJVUW82NA==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