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DECLARACIÓN JURADA DE VERACIDAD DE DATOS Y MÉRITOS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rtl w:val="0"/>
        </w:rPr>
        <w:t xml:space="preserve">Yo, D./Dña. </w:t>
      </w:r>
      <w:r w:rsidDel="00000000" w:rsidR="00000000" w:rsidRPr="00000000">
        <w:rPr>
          <w:b w:val="1"/>
          <w:bCs w:val="1"/>
          <w:rtl w:val="0"/>
        </w:rPr>
        <w:t xml:space="preserve">___________________________________________________,</w:t>
      </w:r>
      <w:r w:rsidDel="00000000" w:rsidR="00000000" w:rsidRPr="00000000">
        <w:rPr>
          <w:rtl w:val="0"/>
        </w:rPr>
        <w:t xml:space="preserve"> con Documento Nacional de Identidad (DNI/NIE/Pasaporte) número </w:t>
      </w:r>
      <w:r w:rsidDel="00000000" w:rsidR="00000000" w:rsidRPr="00000000">
        <w:rPr>
          <w:b w:val="1"/>
          <w:bCs w:val="1"/>
          <w:rtl w:val="0"/>
        </w:rPr>
        <w:t xml:space="preserve">_________________</w:t>
      </w:r>
      <w:r w:rsidDel="00000000" w:rsidR="00000000" w:rsidRPr="00000000">
        <w:rPr>
          <w:rtl w:val="0"/>
        </w:rPr>
        <w:t xml:space="preserve">,</w:t>
        <w:br w:type="textWrapping"/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DECLARO BAJO JURAMENTO O PROMESA: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 toda la información y méritos aportados en el currículum vitae y/o en la documentación adjunta en la solicitud JOINT INTERNATIONAL STAFF WEEK: FORTALECIMIENTO DE VÍNCULOS EN DOCENCIA E INVESTIGACIÓN EN CIENCIAS MARINAS Y ECONOMÍA AZUL ENTRE LA UNIVERSIDAD DE CÁDIZ Y LA UNIVERSIDAD DE COSTA RICA son veraces y corresponden fielmente a la realidad.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 poseo los títulos, certificaciones y experiencia profesional que se detallan en los documentos presentados.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/>
      </w:pPr>
      <w:bookmarkStart w:colFirst="0" w:colLast="0" w:name="_heading=h.l99hqcu07u6t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 tengo pleno conocimiento de que la falsedad en los datos o la aportación de documentos no auténticos facultará a la Universidad de Cádiz para la exclusión inmediata del proceso, sin perjuicio de las responsabilidades legales que pudieran derivarse de tal actuación.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 me comprometo a presentar los originales de los documentos citados en el momento en que me sean requeridos para su verificación.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tl w:val="0"/>
        </w:rPr>
        <w:t xml:space="preserve">Y para que así conste a los efectos oportunos, firmo la presente declaración en:</w:t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rtl w:val="0"/>
        </w:rPr>
        <w:br w:type="textWrapping"/>
        <w:t xml:space="preserve">En __________________________, a ____ de ________________ de 202__.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  <w:t xml:space="preserve">Fdo.: ____________________________________</w:t>
        <w:br w:type="textWrapping"/>
        <w:t xml:space="preserve">(Firma del declarante)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Nkze+xOLviD09MJTLYMPS2hboQ==">CgMxLjAyDmgubDk5aHFjdTA3dTZ0OAByITFlOW0wLVlFelZWVmMxakdDaTlCVjhQQmVoZzJVUW82NA==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