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9353" w14:textId="77777777" w:rsidR="004C7E7D" w:rsidRPr="006600DA" w:rsidRDefault="004C7E7D" w:rsidP="004C7E7D">
      <w:pPr>
        <w:suppressAutoHyphens w:val="0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A</w:t>
      </w:r>
      <w:r w:rsidRPr="006600DA">
        <w:rPr>
          <w:rFonts w:ascii="Garamond" w:hAnsi="Garamond" w:cs="Times New Roman"/>
          <w:b/>
        </w:rPr>
        <w:t xml:space="preserve">NEXO </w:t>
      </w:r>
      <w:r>
        <w:rPr>
          <w:rFonts w:ascii="Garamond" w:hAnsi="Garamond" w:cs="Times New Roman"/>
          <w:b/>
        </w:rPr>
        <w:t>I</w:t>
      </w:r>
      <w:r w:rsidRPr="006600DA">
        <w:rPr>
          <w:rFonts w:ascii="Garamond" w:hAnsi="Garamond" w:cs="Times New Roman"/>
          <w:b/>
        </w:rPr>
        <w:t>V-INFORME DE MISIONES DE INTERVENCIÓN ONGD</w:t>
      </w:r>
    </w:p>
    <w:p w14:paraId="080EA6E1" w14:textId="77777777" w:rsidR="004C7E7D" w:rsidRPr="006600DA" w:rsidRDefault="004C7E7D" w:rsidP="004C7E7D">
      <w:pPr>
        <w:suppressAutoHyphens w:val="0"/>
        <w:spacing w:after="120"/>
        <w:jc w:val="center"/>
        <w:rPr>
          <w:rFonts w:ascii="Garamond" w:hAnsi="Garamond" w:cs="Times New Roman"/>
          <w:b/>
        </w:rPr>
      </w:pPr>
      <w:r w:rsidRPr="006600DA">
        <w:rPr>
          <w:rFonts w:ascii="Garamond" w:hAnsi="Garamond" w:cs="Times New Roman"/>
          <w:b/>
        </w:rPr>
        <w:t xml:space="preserve">JUSTIFICACIÓN. </w:t>
      </w:r>
    </w:p>
    <w:p w14:paraId="3524C368" w14:textId="77777777" w:rsidR="004C7E7D" w:rsidRPr="006600DA" w:rsidRDefault="004C7E7D" w:rsidP="004C7E7D">
      <w:pPr>
        <w:suppressAutoHyphens w:val="0"/>
        <w:jc w:val="center"/>
        <w:rPr>
          <w:rFonts w:ascii="Garamond" w:hAnsi="Garamond" w:cs="Times New Roman"/>
          <w:b/>
          <w:sz w:val="22"/>
          <w:szCs w:val="22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4241"/>
        <w:gridCol w:w="4247"/>
      </w:tblGrid>
      <w:tr w:rsidR="004C7E7D" w:rsidRPr="006600DA" w14:paraId="0D776D41" w14:textId="77777777" w:rsidTr="008E51DD">
        <w:tc>
          <w:tcPr>
            <w:tcW w:w="8488" w:type="dxa"/>
            <w:gridSpan w:val="2"/>
            <w:shd w:val="clear" w:color="auto" w:fill="BFBFBF" w:themeFill="background1" w:themeFillShade="BF"/>
          </w:tcPr>
          <w:p w14:paraId="5E693310" w14:textId="77777777" w:rsidR="004C7E7D" w:rsidRPr="006600DA" w:rsidRDefault="004C7E7D" w:rsidP="008E51DD">
            <w:pPr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6600DA">
              <w:rPr>
                <w:rFonts w:ascii="Garamond" w:hAnsi="Garamond" w:cs="Times New Roman"/>
                <w:b/>
                <w:sz w:val="22"/>
                <w:szCs w:val="22"/>
              </w:rPr>
              <w:t>DATOS DE LA PERSONA INTERESADA</w:t>
            </w:r>
          </w:p>
          <w:p w14:paraId="04D8D531" w14:textId="77777777" w:rsidR="004C7E7D" w:rsidRPr="006600DA" w:rsidRDefault="004C7E7D" w:rsidP="008E51DD">
            <w:pPr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4C7E7D" w:rsidRPr="006600DA" w14:paraId="272EBD87" w14:textId="77777777" w:rsidTr="008E51DD">
        <w:tc>
          <w:tcPr>
            <w:tcW w:w="8488" w:type="dxa"/>
            <w:gridSpan w:val="2"/>
          </w:tcPr>
          <w:p w14:paraId="39A70FC9" w14:textId="77777777" w:rsidR="004C7E7D" w:rsidRDefault="004C7E7D" w:rsidP="008E51DD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541147">
              <w:rPr>
                <w:rFonts w:ascii="Garamond" w:hAnsi="Garamond" w:cs="Times New Roman"/>
                <w:b/>
                <w:sz w:val="22"/>
                <w:szCs w:val="22"/>
              </w:rPr>
              <w:t>Nombre y Apellidos:</w:t>
            </w:r>
          </w:p>
          <w:p w14:paraId="59155C33" w14:textId="77777777" w:rsidR="004C7E7D" w:rsidRDefault="004C7E7D" w:rsidP="008E51DD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237EE3A0" w14:textId="77777777" w:rsidR="004C7E7D" w:rsidRPr="00541147" w:rsidRDefault="004C7E7D" w:rsidP="008E51DD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DNI:                                                                Pasaporte:</w:t>
            </w:r>
          </w:p>
          <w:p w14:paraId="55EF3575" w14:textId="77777777" w:rsidR="004C7E7D" w:rsidRPr="00541147" w:rsidRDefault="004C7E7D" w:rsidP="008E51DD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54E2BC85" w14:textId="77777777" w:rsidR="004C7E7D" w:rsidRPr="00541147" w:rsidRDefault="004C7E7D" w:rsidP="008E51DD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541147">
              <w:rPr>
                <w:rFonts w:ascii="Garamond" w:hAnsi="Garamond" w:cs="Times New Roman"/>
                <w:b/>
                <w:sz w:val="22"/>
                <w:szCs w:val="22"/>
              </w:rPr>
              <w:t>Departamento/Servicio:</w:t>
            </w:r>
          </w:p>
          <w:p w14:paraId="19670D31" w14:textId="77777777" w:rsidR="004C7E7D" w:rsidRPr="00541147" w:rsidRDefault="004C7E7D" w:rsidP="008E51DD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2171C03C" w14:textId="77777777" w:rsidR="004C7E7D" w:rsidRPr="00541147" w:rsidRDefault="004C7E7D" w:rsidP="008E51DD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541147">
              <w:rPr>
                <w:rFonts w:ascii="Garamond" w:hAnsi="Garamond" w:cs="Times New Roman"/>
                <w:b/>
                <w:sz w:val="22"/>
                <w:szCs w:val="22"/>
              </w:rPr>
              <w:t>Teléfono:</w:t>
            </w:r>
            <w:r>
              <w:rPr>
                <w:rFonts w:ascii="Garamond" w:hAnsi="Garamond" w:cs="Times New Roman"/>
                <w:b/>
                <w:sz w:val="22"/>
                <w:szCs w:val="22"/>
              </w:rPr>
              <w:t xml:space="preserve">                                                        </w:t>
            </w:r>
            <w:r w:rsidRPr="00541147">
              <w:rPr>
                <w:rFonts w:ascii="Garamond" w:hAnsi="Garamond" w:cs="Times New Roman"/>
                <w:b/>
                <w:sz w:val="22"/>
                <w:szCs w:val="22"/>
              </w:rPr>
              <w:t>Correo electrónico:</w:t>
            </w:r>
          </w:p>
          <w:p w14:paraId="23E87073" w14:textId="77777777" w:rsidR="004C7E7D" w:rsidRPr="006600DA" w:rsidRDefault="004C7E7D" w:rsidP="008E51DD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4C7E7D" w:rsidRPr="006600DA" w14:paraId="0982B1CA" w14:textId="77777777" w:rsidTr="008E51DD">
        <w:trPr>
          <w:trHeight w:val="88"/>
        </w:trPr>
        <w:tc>
          <w:tcPr>
            <w:tcW w:w="8488" w:type="dxa"/>
            <w:gridSpan w:val="2"/>
            <w:shd w:val="clear" w:color="auto" w:fill="BFBFBF" w:themeFill="background1" w:themeFillShade="BF"/>
          </w:tcPr>
          <w:p w14:paraId="47299E0A" w14:textId="77777777" w:rsidR="004C7E7D" w:rsidRPr="006600DA" w:rsidRDefault="004C7E7D" w:rsidP="008E51DD">
            <w:pPr>
              <w:jc w:val="center"/>
              <w:rPr>
                <w:rFonts w:ascii="Garamond" w:hAnsi="Garamond" w:cs="Times New Roman"/>
                <w:b/>
                <w:sz w:val="22"/>
                <w:szCs w:val="22"/>
                <w:highlight w:val="lightGray"/>
              </w:rPr>
            </w:pPr>
            <w:r w:rsidRPr="006600DA">
              <w:rPr>
                <w:rFonts w:ascii="Garamond" w:hAnsi="Garamond" w:cs="Times New Roman"/>
                <w:b/>
                <w:sz w:val="22"/>
                <w:szCs w:val="22"/>
                <w:highlight w:val="lightGray"/>
              </w:rPr>
              <w:t>DATOS SOBRE EL PROYECTO</w:t>
            </w:r>
          </w:p>
          <w:p w14:paraId="22A0AFBD" w14:textId="77777777" w:rsidR="004C7E7D" w:rsidRPr="006600DA" w:rsidRDefault="004C7E7D" w:rsidP="008E51DD">
            <w:pPr>
              <w:jc w:val="center"/>
              <w:rPr>
                <w:rFonts w:ascii="Garamond" w:hAnsi="Garamond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4C7E7D" w:rsidRPr="006600DA" w14:paraId="722AF169" w14:textId="77777777" w:rsidTr="008E51DD">
        <w:trPr>
          <w:trHeight w:val="88"/>
        </w:trPr>
        <w:tc>
          <w:tcPr>
            <w:tcW w:w="8488" w:type="dxa"/>
            <w:gridSpan w:val="2"/>
          </w:tcPr>
          <w:p w14:paraId="75EB5AD6" w14:textId="77777777" w:rsidR="004C7E7D" w:rsidRPr="006600DA" w:rsidRDefault="004C7E7D" w:rsidP="008E51DD">
            <w:pPr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6600DA">
              <w:rPr>
                <w:rFonts w:ascii="Garamond" w:hAnsi="Garamond" w:cs="Times New Roman"/>
                <w:b/>
                <w:sz w:val="22"/>
                <w:szCs w:val="22"/>
              </w:rPr>
              <w:t>Entidad/país:</w:t>
            </w:r>
          </w:p>
          <w:p w14:paraId="6108B661" w14:textId="77777777" w:rsidR="004C7E7D" w:rsidRPr="006600DA" w:rsidRDefault="004C7E7D" w:rsidP="008E51DD">
            <w:pPr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2649A425" w14:textId="77777777" w:rsidR="004C7E7D" w:rsidRPr="006600DA" w:rsidRDefault="004C7E7D" w:rsidP="008E51DD">
            <w:pPr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4C7E7D" w:rsidRPr="006600DA" w14:paraId="14C6E595" w14:textId="77777777" w:rsidTr="008E51DD">
        <w:trPr>
          <w:trHeight w:val="88"/>
        </w:trPr>
        <w:tc>
          <w:tcPr>
            <w:tcW w:w="4241" w:type="dxa"/>
          </w:tcPr>
          <w:p w14:paraId="747C3E68" w14:textId="77777777" w:rsidR="004C7E7D" w:rsidRPr="006600DA" w:rsidRDefault="004C7E7D" w:rsidP="008E51DD">
            <w:pPr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6600DA">
              <w:rPr>
                <w:rFonts w:ascii="Garamond" w:hAnsi="Garamond" w:cs="Times New Roman"/>
                <w:b/>
                <w:sz w:val="22"/>
                <w:szCs w:val="22"/>
              </w:rPr>
              <w:t xml:space="preserve">Unidad de gestión donde se </w:t>
            </w:r>
            <w:r>
              <w:rPr>
                <w:rFonts w:ascii="Garamond" w:hAnsi="Garamond" w:cs="Times New Roman"/>
                <w:b/>
                <w:sz w:val="22"/>
                <w:szCs w:val="22"/>
              </w:rPr>
              <w:t xml:space="preserve">han </w:t>
            </w:r>
            <w:r w:rsidRPr="006600DA">
              <w:rPr>
                <w:rFonts w:ascii="Garamond" w:hAnsi="Garamond" w:cs="Times New Roman"/>
                <w:b/>
                <w:sz w:val="22"/>
                <w:szCs w:val="22"/>
              </w:rPr>
              <w:t>realizado las actividades:</w:t>
            </w:r>
          </w:p>
        </w:tc>
        <w:tc>
          <w:tcPr>
            <w:tcW w:w="4247" w:type="dxa"/>
          </w:tcPr>
          <w:p w14:paraId="5D72FFF5" w14:textId="77777777" w:rsidR="004C7E7D" w:rsidRPr="006600DA" w:rsidRDefault="004C7E7D" w:rsidP="008E51DD">
            <w:pPr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6600DA">
              <w:rPr>
                <w:rFonts w:ascii="Garamond" w:hAnsi="Garamond" w:cs="Times New Roman"/>
                <w:b/>
                <w:sz w:val="22"/>
                <w:szCs w:val="22"/>
              </w:rPr>
              <w:t>Fecha de inicio/fin:</w:t>
            </w:r>
          </w:p>
          <w:p w14:paraId="1FD254AA" w14:textId="77777777" w:rsidR="004C7E7D" w:rsidRPr="006600DA" w:rsidRDefault="004C7E7D" w:rsidP="008E51DD">
            <w:pPr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6306BE7E" w14:textId="77777777" w:rsidR="004C7E7D" w:rsidRPr="006600DA" w:rsidRDefault="004C7E7D" w:rsidP="008E51DD">
            <w:pPr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4C7E7D" w:rsidRPr="006600DA" w14:paraId="44FFF272" w14:textId="77777777" w:rsidTr="008E51DD">
        <w:trPr>
          <w:trHeight w:val="88"/>
        </w:trPr>
        <w:tc>
          <w:tcPr>
            <w:tcW w:w="8488" w:type="dxa"/>
            <w:gridSpan w:val="2"/>
          </w:tcPr>
          <w:p w14:paraId="2D6237A2" w14:textId="77777777" w:rsidR="004C7E7D" w:rsidRPr="006600DA" w:rsidRDefault="004C7E7D" w:rsidP="008E51DD">
            <w:pPr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6600DA">
              <w:rPr>
                <w:rFonts w:ascii="Garamond" w:hAnsi="Garamond" w:cs="Times New Roman"/>
                <w:b/>
                <w:sz w:val="22"/>
                <w:szCs w:val="22"/>
              </w:rPr>
              <w:t>Persona de contacto en destino/cargo:</w:t>
            </w:r>
          </w:p>
          <w:p w14:paraId="2BFD05AA" w14:textId="77777777" w:rsidR="004C7E7D" w:rsidRPr="006600DA" w:rsidRDefault="004C7E7D" w:rsidP="008E51DD">
            <w:pPr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24CF0CFF" w14:textId="77777777" w:rsidR="004C7E7D" w:rsidRPr="006600DA" w:rsidRDefault="004C7E7D" w:rsidP="008E51DD">
            <w:pPr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36325BFE" w14:textId="77777777" w:rsidR="004C7E7D" w:rsidRPr="006600DA" w:rsidRDefault="004C7E7D" w:rsidP="008E51DD">
            <w:pPr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4C7E7D" w:rsidRPr="006600DA" w14:paraId="0EBE7A89" w14:textId="77777777" w:rsidTr="008E51DD">
        <w:trPr>
          <w:trHeight w:val="88"/>
        </w:trPr>
        <w:tc>
          <w:tcPr>
            <w:tcW w:w="8488" w:type="dxa"/>
            <w:gridSpan w:val="2"/>
          </w:tcPr>
          <w:p w14:paraId="2A04CAB8" w14:textId="77777777" w:rsidR="004C7E7D" w:rsidRPr="006600DA" w:rsidRDefault="004C7E7D" w:rsidP="008E51DD">
            <w:pPr>
              <w:spacing w:after="120"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6600DA">
              <w:rPr>
                <w:rFonts w:ascii="Garamond" w:hAnsi="Garamond" w:cs="Times New Roman"/>
                <w:b/>
                <w:sz w:val="22"/>
                <w:szCs w:val="22"/>
              </w:rPr>
              <w:t>Relación de actividades realizadas de acuerdo con el programa detallado (cuaderno diario con fotos):</w:t>
            </w:r>
          </w:p>
          <w:p w14:paraId="14E1BD61" w14:textId="77777777" w:rsidR="004C7E7D" w:rsidRPr="006600DA" w:rsidRDefault="004C7E7D" w:rsidP="008E51DD">
            <w:pPr>
              <w:spacing w:after="120"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332ADF1F" w14:textId="77777777" w:rsidR="004C7E7D" w:rsidRPr="006600DA" w:rsidRDefault="004C7E7D" w:rsidP="008E51DD">
            <w:pPr>
              <w:spacing w:after="120"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4C7E7D" w:rsidRPr="006600DA" w14:paraId="730003A7" w14:textId="77777777" w:rsidTr="008E51DD">
        <w:trPr>
          <w:trHeight w:val="88"/>
        </w:trPr>
        <w:tc>
          <w:tcPr>
            <w:tcW w:w="8488" w:type="dxa"/>
            <w:gridSpan w:val="2"/>
          </w:tcPr>
          <w:p w14:paraId="3C6F9E2E" w14:textId="77777777" w:rsidR="004C7E7D" w:rsidRPr="006600DA" w:rsidRDefault="004C7E7D" w:rsidP="008E51DD">
            <w:pPr>
              <w:spacing w:after="120"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6600DA">
              <w:rPr>
                <w:rFonts w:ascii="Garamond" w:hAnsi="Garamond" w:cs="Times New Roman"/>
                <w:b/>
                <w:sz w:val="22"/>
                <w:szCs w:val="22"/>
              </w:rPr>
              <w:t>Aprendizajes (conocimientos y habilidades) adquiridos durante la estancia:</w:t>
            </w:r>
          </w:p>
          <w:p w14:paraId="21141E55" w14:textId="77777777" w:rsidR="004C7E7D" w:rsidRPr="006600DA" w:rsidRDefault="004C7E7D" w:rsidP="008E51DD">
            <w:pPr>
              <w:spacing w:after="120"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1BDC71A2" w14:textId="77777777" w:rsidR="004C7E7D" w:rsidRPr="006600DA" w:rsidRDefault="004C7E7D" w:rsidP="008E51DD">
            <w:pPr>
              <w:spacing w:after="120"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4C7E7D" w:rsidRPr="006600DA" w14:paraId="244A4716" w14:textId="77777777" w:rsidTr="008E51DD">
        <w:trPr>
          <w:trHeight w:val="88"/>
        </w:trPr>
        <w:tc>
          <w:tcPr>
            <w:tcW w:w="8488" w:type="dxa"/>
            <w:gridSpan w:val="2"/>
          </w:tcPr>
          <w:p w14:paraId="62991986" w14:textId="77777777" w:rsidR="004C7E7D" w:rsidRPr="006600DA" w:rsidRDefault="004C7E7D" w:rsidP="008E51DD">
            <w:pPr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6600DA">
              <w:rPr>
                <w:rFonts w:ascii="Garamond" w:hAnsi="Garamond" w:cs="Times New Roman"/>
                <w:b/>
                <w:sz w:val="22"/>
                <w:szCs w:val="22"/>
              </w:rPr>
              <w:t>Propuesta de mejora de los procedimientos que se gestionan en su unidad de origen como consecuencia de los conocimientos y habilidades adquiridas y el contenido de las actividades realizadas:</w:t>
            </w:r>
          </w:p>
          <w:p w14:paraId="26750D43" w14:textId="77777777" w:rsidR="004C7E7D" w:rsidRPr="006600DA" w:rsidRDefault="004C7E7D" w:rsidP="008E51DD">
            <w:pPr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738A862C" w14:textId="77777777" w:rsidR="004C7E7D" w:rsidRPr="006600DA" w:rsidRDefault="004C7E7D" w:rsidP="008E51DD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4C7E7D" w:rsidRPr="006600DA" w14:paraId="51B629B0" w14:textId="77777777" w:rsidTr="008E51DD">
        <w:trPr>
          <w:trHeight w:val="88"/>
        </w:trPr>
        <w:tc>
          <w:tcPr>
            <w:tcW w:w="8488" w:type="dxa"/>
            <w:gridSpan w:val="2"/>
          </w:tcPr>
          <w:p w14:paraId="5095EFA2" w14:textId="77777777" w:rsidR="004C7E7D" w:rsidRPr="006600DA" w:rsidRDefault="004C7E7D" w:rsidP="008E51DD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6600DA">
              <w:rPr>
                <w:rFonts w:ascii="Garamond" w:hAnsi="Garamond" w:cs="Times New Roman"/>
                <w:b/>
                <w:sz w:val="22"/>
                <w:szCs w:val="22"/>
              </w:rPr>
              <w:t>Propuesta de diseño de proyecto tras la realización de la misión de intervención:</w:t>
            </w:r>
          </w:p>
          <w:p w14:paraId="2316EF1F" w14:textId="77777777" w:rsidR="004C7E7D" w:rsidRPr="006600DA" w:rsidRDefault="004C7E7D" w:rsidP="008E51DD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41E046DD" w14:textId="77777777" w:rsidR="004C7E7D" w:rsidRPr="006600DA" w:rsidRDefault="004C7E7D" w:rsidP="008E51DD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540B5484" w14:textId="77777777" w:rsidR="004C7E7D" w:rsidRPr="006600DA" w:rsidRDefault="004C7E7D" w:rsidP="008E51DD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</w:tbl>
    <w:p w14:paraId="546A27B1" w14:textId="77777777" w:rsidR="004C7E7D" w:rsidRPr="006600DA" w:rsidRDefault="004C7E7D" w:rsidP="004C7E7D">
      <w:pPr>
        <w:suppressAutoHyphens w:val="0"/>
        <w:rPr>
          <w:rFonts w:ascii="Garamond" w:hAnsi="Garamond" w:cs="Times New Roman"/>
          <w:b/>
          <w:sz w:val="22"/>
          <w:szCs w:val="22"/>
        </w:rPr>
      </w:pPr>
    </w:p>
    <w:p w14:paraId="07819A94" w14:textId="77777777" w:rsidR="004C7E7D" w:rsidRPr="006600DA" w:rsidRDefault="004C7E7D" w:rsidP="004C7E7D">
      <w:pPr>
        <w:suppressAutoHyphens w:val="0"/>
        <w:rPr>
          <w:rFonts w:ascii="Garamond" w:hAnsi="Garamond" w:cs="Times New Roman"/>
          <w:b/>
          <w:sz w:val="22"/>
          <w:szCs w:val="22"/>
        </w:rPr>
      </w:pPr>
      <w:r w:rsidRPr="006600DA">
        <w:rPr>
          <w:rFonts w:ascii="Garamond" w:hAnsi="Garamond" w:cs="Times New Roman"/>
          <w:b/>
          <w:sz w:val="22"/>
          <w:szCs w:val="22"/>
        </w:rPr>
        <w:t>Firma de la persona interesada:</w:t>
      </w:r>
    </w:p>
    <w:p w14:paraId="1213DB1D" w14:textId="77777777" w:rsidR="004C7E7D" w:rsidRPr="006600DA" w:rsidRDefault="004C7E7D" w:rsidP="004C7E7D">
      <w:pPr>
        <w:suppressAutoHyphens w:val="0"/>
        <w:rPr>
          <w:rFonts w:ascii="Garamond" w:hAnsi="Garamond" w:cs="Times New Roman"/>
          <w:b/>
          <w:sz w:val="22"/>
          <w:szCs w:val="22"/>
        </w:rPr>
      </w:pPr>
    </w:p>
    <w:p w14:paraId="1EC9959E" w14:textId="77777777" w:rsidR="004C7E7D" w:rsidRPr="006600DA" w:rsidRDefault="004C7E7D" w:rsidP="004C7E7D">
      <w:pPr>
        <w:suppressAutoHyphens w:val="0"/>
        <w:rPr>
          <w:rFonts w:ascii="Garamond" w:hAnsi="Garamond" w:cs="Times New Roman"/>
          <w:b/>
          <w:sz w:val="22"/>
          <w:szCs w:val="22"/>
        </w:rPr>
      </w:pPr>
      <w:r w:rsidRPr="006600DA">
        <w:rPr>
          <w:rFonts w:ascii="Garamond" w:hAnsi="Garamond" w:cs="Times New Roman"/>
          <w:b/>
          <w:sz w:val="22"/>
          <w:szCs w:val="22"/>
        </w:rPr>
        <w:t>Fecha:</w:t>
      </w:r>
    </w:p>
    <w:p w14:paraId="367D9D13" w14:textId="77777777" w:rsidR="004C7E7D" w:rsidRPr="009B3C75" w:rsidRDefault="004C7E7D" w:rsidP="004C7E7D">
      <w:pPr>
        <w:pStyle w:val="Textonotaalfinal"/>
        <w:spacing w:after="100"/>
        <w:jc w:val="both"/>
        <w:rPr>
          <w:rFonts w:ascii="Garamond" w:hAnsi="Garamond"/>
          <w:sz w:val="16"/>
          <w:szCs w:val="16"/>
        </w:rPr>
      </w:pPr>
    </w:p>
    <w:p w14:paraId="5ED40C5D" w14:textId="306BB73D" w:rsidR="00E673C3" w:rsidRPr="004C7E7D" w:rsidRDefault="00E673C3" w:rsidP="004C7E7D"/>
    <w:sectPr w:rsidR="00E673C3" w:rsidRPr="004C7E7D">
      <w:headerReference w:type="default" r:id="rId9"/>
      <w:pgSz w:w="11906" w:h="16838"/>
      <w:pgMar w:top="2041" w:right="1701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B454" w14:textId="77777777" w:rsidR="00342648" w:rsidRDefault="00342648">
      <w:r>
        <w:separator/>
      </w:r>
    </w:p>
  </w:endnote>
  <w:endnote w:type="continuationSeparator" w:id="0">
    <w:p w14:paraId="46F46C51" w14:textId="77777777" w:rsidR="00342648" w:rsidRDefault="0034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B38F" w14:textId="77777777" w:rsidR="00342648" w:rsidRDefault="00342648">
      <w:r>
        <w:separator/>
      </w:r>
    </w:p>
  </w:footnote>
  <w:footnote w:type="continuationSeparator" w:id="0">
    <w:p w14:paraId="61A12DD4" w14:textId="77777777" w:rsidR="00342648" w:rsidRDefault="00342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121A" w14:textId="2F3F039F" w:rsidR="001259C1" w:rsidRDefault="00C16438">
    <w:pPr>
      <w:pStyle w:val="Encabezado"/>
      <w:tabs>
        <w:tab w:val="left" w:pos="2127"/>
      </w:tabs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B2677D9" wp14:editId="2B8ACBFA">
          <wp:simplePos x="0" y="0"/>
          <wp:positionH relativeFrom="column">
            <wp:posOffset>4572000</wp:posOffset>
          </wp:positionH>
          <wp:positionV relativeFrom="paragraph">
            <wp:posOffset>26035</wp:posOffset>
          </wp:positionV>
          <wp:extent cx="1348105" cy="517525"/>
          <wp:effectExtent l="0" t="0" r="0" b="3175"/>
          <wp:wrapSquare wrapText="bothSides"/>
          <wp:docPr id="3" name="Imagen 1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30" behindDoc="1" locked="0" layoutInCell="0" allowOverlap="1" wp14:anchorId="7675078D" wp14:editId="2E95331F">
              <wp:simplePos x="0" y="0"/>
              <wp:positionH relativeFrom="column">
                <wp:posOffset>3173730</wp:posOffset>
              </wp:positionH>
              <wp:positionV relativeFrom="paragraph">
                <wp:posOffset>-53975</wp:posOffset>
              </wp:positionV>
              <wp:extent cx="1427480" cy="767080"/>
              <wp:effectExtent l="0" t="0" r="0" b="0"/>
              <wp:wrapNone/>
              <wp:docPr id="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7480" cy="767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C0E0A76" w14:textId="77777777" w:rsidR="001259C1" w:rsidRDefault="00ED7E4C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Hospital Real</w:t>
                          </w:r>
                        </w:p>
                        <w:p w14:paraId="21B431C0" w14:textId="77777777" w:rsidR="001259C1" w:rsidRDefault="00ED7E4C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Plaza Falla, 8 | 11003 Cádiz</w:t>
                          </w:r>
                        </w:p>
                        <w:p w14:paraId="18E56746" w14:textId="77777777" w:rsidR="001259C1" w:rsidRDefault="00ED7E4C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Tlfno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>. 956 015066</w:t>
                          </w:r>
                        </w:p>
                        <w:p w14:paraId="33B797B6" w14:textId="77777777" w:rsidR="001259C1" w:rsidRDefault="00ED7E4C">
                          <w:pPr>
                            <w:pStyle w:val="Subemisor3"/>
                            <w:rPr>
                              <w:color w:val="362DEF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362DEF"/>
                              <w:sz w:val="12"/>
                              <w:szCs w:val="12"/>
                            </w:rPr>
                            <w:t>vicerrectorado.internacionalizacion@uca.es</w:t>
                          </w:r>
                        </w:p>
                        <w:p w14:paraId="2543EC33" w14:textId="77777777" w:rsidR="001259C1" w:rsidRDefault="00342648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hyperlink r:id="rId2">
                            <w:r w:rsidR="00ED7E4C">
                              <w:rPr>
                                <w:rStyle w:val="Hipervnculo"/>
                                <w:sz w:val="12"/>
                                <w:szCs w:val="12"/>
                              </w:rPr>
                              <w:t>https://internacional.uca.es/</w:t>
                            </w:r>
                          </w:hyperlink>
                        </w:p>
                        <w:p w14:paraId="39C91427" w14:textId="77777777" w:rsidR="001259C1" w:rsidRDefault="001259C1">
                          <w:pPr>
                            <w:pStyle w:val="Subemisor3"/>
                          </w:pPr>
                        </w:p>
                        <w:p w14:paraId="7216FBC6" w14:textId="77777777" w:rsidR="001259C1" w:rsidRDefault="001259C1">
                          <w:pPr>
                            <w:pStyle w:val="Subemisor3"/>
                          </w:pPr>
                        </w:p>
                      </w:txbxContent>
                    </wps:txbx>
                    <wps:bodyPr lIns="0" t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75078D" id="Cuadro de texto 5" o:spid="_x0000_s1026" style="position:absolute;margin-left:249.9pt;margin-top:-4.25pt;width:112.4pt;height:60.4pt;z-index:-50331645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" o:allowincell="f" filled="f" stroked="f" strokeweight="0">
              <v:textbox inset="0,0">
                <w:txbxContent>
                  <w:p w14:paraId="5C0E0A76" w14:textId="77777777" w:rsidR="001259C1" w:rsidRDefault="00ED7E4C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Hospital Real</w:t>
                    </w:r>
                  </w:p>
                  <w:p w14:paraId="21B431C0" w14:textId="77777777" w:rsidR="001259C1" w:rsidRDefault="00ED7E4C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Plaza Falla, 8 | 11003 Cádiz</w:t>
                    </w:r>
                  </w:p>
                  <w:p w14:paraId="18E56746" w14:textId="77777777" w:rsidR="001259C1" w:rsidRDefault="00ED7E4C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sz w:val="12"/>
                        <w:szCs w:val="12"/>
                      </w:rPr>
                      <w:t>Tlfno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>. 956 015066</w:t>
                    </w:r>
                  </w:p>
                  <w:p w14:paraId="33B797B6" w14:textId="77777777" w:rsidR="001259C1" w:rsidRDefault="00ED7E4C">
                    <w:pPr>
                      <w:pStyle w:val="Subemisor3"/>
                      <w:rPr>
                        <w:color w:val="362DEF"/>
                        <w:sz w:val="12"/>
                        <w:szCs w:val="12"/>
                      </w:rPr>
                    </w:pPr>
                    <w:r>
                      <w:rPr>
                        <w:color w:val="362DEF"/>
                        <w:sz w:val="12"/>
                        <w:szCs w:val="12"/>
                      </w:rPr>
                      <w:t>vicerrectorado.internacionalizacion@uca.es</w:t>
                    </w:r>
                  </w:p>
                  <w:p w14:paraId="2543EC33" w14:textId="77777777" w:rsidR="001259C1" w:rsidRDefault="00342648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hyperlink r:id="rId3">
                      <w:r w:rsidR="00ED7E4C">
                        <w:rPr>
                          <w:rStyle w:val="Hipervnculo"/>
                          <w:sz w:val="12"/>
                          <w:szCs w:val="12"/>
                        </w:rPr>
                        <w:t>https://internacional.uca.es/</w:t>
                      </w:r>
                    </w:hyperlink>
                  </w:p>
                  <w:p w14:paraId="39C91427" w14:textId="77777777" w:rsidR="001259C1" w:rsidRDefault="001259C1">
                    <w:pPr>
                      <w:pStyle w:val="Subemisor3"/>
                    </w:pPr>
                  </w:p>
                  <w:p w14:paraId="7216FBC6" w14:textId="77777777" w:rsidR="001259C1" w:rsidRDefault="001259C1">
                    <w:pPr>
                      <w:pStyle w:val="Subemisor3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41" behindDoc="1" locked="0" layoutInCell="0" allowOverlap="1" wp14:anchorId="5FD36FB3" wp14:editId="72F4FC01">
          <wp:simplePos x="0" y="0"/>
          <wp:positionH relativeFrom="column">
            <wp:posOffset>3097530</wp:posOffset>
          </wp:positionH>
          <wp:positionV relativeFrom="paragraph">
            <wp:posOffset>-107315</wp:posOffset>
          </wp:positionV>
          <wp:extent cx="20955" cy="719455"/>
          <wp:effectExtent l="0" t="0" r="0" b="0"/>
          <wp:wrapNone/>
          <wp:docPr id="5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6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6985" distL="0" distR="0" simplePos="0" relativeHeight="20" behindDoc="1" locked="0" layoutInCell="0" allowOverlap="1" wp14:anchorId="4AF3EBC2" wp14:editId="6213020A">
              <wp:simplePos x="0" y="0"/>
              <wp:positionH relativeFrom="column">
                <wp:posOffset>2287270</wp:posOffset>
              </wp:positionH>
              <wp:positionV relativeFrom="paragraph">
                <wp:posOffset>5080</wp:posOffset>
              </wp:positionV>
              <wp:extent cx="947420" cy="641350"/>
              <wp:effectExtent l="0" t="0" r="0" b="6985"/>
              <wp:wrapNone/>
              <wp:docPr id="2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7420" cy="6413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E8649B" w14:textId="77777777" w:rsidR="001259C1" w:rsidRDefault="00ED7E4C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 de Internacionalización</w:t>
                          </w:r>
                        </w:p>
                        <w:p w14:paraId="7E685EA1" w14:textId="77777777" w:rsidR="001259C1" w:rsidRDefault="00ED7E4C">
                          <w:pPr>
                            <w:pStyle w:val="Ttulo1"/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Vice-rectorate</w:t>
                          </w:r>
                          <w:proofErr w:type="spellEnd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Internationalization</w:t>
                          </w:r>
                          <w:proofErr w:type="spellEnd"/>
                        </w:p>
                        <w:p w14:paraId="05033BE8" w14:textId="77777777" w:rsidR="001259C1" w:rsidRDefault="001259C1">
                          <w:pPr>
                            <w:pStyle w:val="Contenidodelmarco"/>
                          </w:pPr>
                        </w:p>
                      </w:txbxContent>
                    </wps:txbx>
                    <wps:bodyPr lIns="0" t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F3EBC2" id="Cuadro de texto 1" o:spid="_x0000_s1027" style="position:absolute;margin-left:180.1pt;margin-top:.4pt;width:74.6pt;height:50.5pt;z-index:-503316460;visibility:visible;mso-wrap-style:square;mso-wrap-distance-left:0;mso-wrap-distance-top:0;mso-wrap-distance-right:0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" o:allowincell="f" filled="f" stroked="f" strokeweight="0">
              <v:textbox inset="0,0">
                <w:txbxContent>
                  <w:p w14:paraId="50E8649B" w14:textId="77777777" w:rsidR="001259C1" w:rsidRDefault="00ED7E4C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 de Internacionalización</w:t>
                    </w:r>
                  </w:p>
                  <w:p w14:paraId="7E685EA1" w14:textId="77777777" w:rsidR="001259C1" w:rsidRDefault="00ED7E4C">
                    <w:pPr>
                      <w:pStyle w:val="Ttulo1"/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</w:pP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Vice-rectorate</w:t>
                    </w:r>
                    <w:proofErr w:type="spellEnd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for</w:t>
                    </w:r>
                    <w:proofErr w:type="spellEnd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Internationalization</w:t>
                    </w:r>
                    <w:proofErr w:type="spellEnd"/>
                  </w:p>
                  <w:p w14:paraId="05033BE8" w14:textId="77777777" w:rsidR="001259C1" w:rsidRDefault="001259C1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36" behindDoc="1" locked="0" layoutInCell="0" allowOverlap="1" wp14:anchorId="25FB6001" wp14:editId="6DDEF526">
          <wp:simplePos x="0" y="0"/>
          <wp:positionH relativeFrom="column">
            <wp:posOffset>2129155</wp:posOffset>
          </wp:positionH>
          <wp:positionV relativeFrom="paragraph">
            <wp:posOffset>-102870</wp:posOffset>
          </wp:positionV>
          <wp:extent cx="45720" cy="719455"/>
          <wp:effectExtent l="0" t="0" r="0" b="0"/>
          <wp:wrapNone/>
          <wp:docPr id="9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5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72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6" behindDoc="0" locked="0" layoutInCell="0" allowOverlap="1" wp14:anchorId="071F8AC4" wp14:editId="50DD2BD2">
          <wp:simplePos x="0" y="0"/>
          <wp:positionH relativeFrom="column">
            <wp:posOffset>1225550</wp:posOffset>
          </wp:positionH>
          <wp:positionV relativeFrom="paragraph">
            <wp:posOffset>168910</wp:posOffset>
          </wp:positionV>
          <wp:extent cx="725170" cy="332740"/>
          <wp:effectExtent l="0" t="0" r="0" b="0"/>
          <wp:wrapThrough wrapText="bothSides">
            <wp:wrapPolygon edited="0">
              <wp:start x="-10" y="0"/>
              <wp:lineTo x="-10" y="19768"/>
              <wp:lineTo x="20991" y="19768"/>
              <wp:lineTo x="20991" y="0"/>
              <wp:lineTo x="-10" y="0"/>
            </wp:wrapPolygon>
          </wp:wrapThrough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332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2AC8">
      <w:rPr>
        <w:noProof/>
      </w:rPr>
      <w:drawing>
        <wp:anchor distT="0" distB="0" distL="0" distR="0" simplePos="0" relativeHeight="11" behindDoc="1" locked="0" layoutInCell="0" allowOverlap="1" wp14:anchorId="1A3F7136" wp14:editId="21A7E7ED">
          <wp:simplePos x="0" y="0"/>
          <wp:positionH relativeFrom="column">
            <wp:posOffset>-370840</wp:posOffset>
          </wp:positionH>
          <wp:positionV relativeFrom="paragraph">
            <wp:posOffset>4702</wp:posOffset>
          </wp:positionV>
          <wp:extent cx="1511935" cy="597535"/>
          <wp:effectExtent l="0" t="0" r="0" b="0"/>
          <wp:wrapNone/>
          <wp:docPr id="11" name="Imagen 67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7" descr="logo1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7E4C">
      <w:tab/>
    </w:r>
    <w:r w:rsidR="00ED7E4C">
      <w:tab/>
    </w:r>
  </w:p>
  <w:p w14:paraId="26153368" w14:textId="7268883A" w:rsidR="001259C1" w:rsidRDefault="001259C1">
    <w:pPr>
      <w:pStyle w:val="Encabezado"/>
    </w:pPr>
  </w:p>
  <w:p w14:paraId="1661ECF5" w14:textId="51C37E7B" w:rsidR="001259C1" w:rsidRDefault="00ED7E4C">
    <w:pPr>
      <w:pStyle w:val="Encabezado"/>
      <w:jc w:val="right"/>
    </w:pPr>
    <w: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2pt;height:10.8pt;visibility:visible;mso-wrap-style:square" o:bullet="t">
        <v:imagedata r:id="rId1" o:title=""/>
      </v:shape>
    </w:pict>
  </w:numPicBullet>
  <w:abstractNum w:abstractNumId="0" w15:restartNumberingAfterBreak="0">
    <w:nsid w:val="03A62BAC"/>
    <w:multiLevelType w:val="multilevel"/>
    <w:tmpl w:val="41A0FC0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eastAsiaTheme="minorEastAsia" w:hAnsi="Garamond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B04F49"/>
    <w:multiLevelType w:val="multilevel"/>
    <w:tmpl w:val="E8083D3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8536FC"/>
    <w:multiLevelType w:val="hybridMultilevel"/>
    <w:tmpl w:val="001EF7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C7783"/>
    <w:multiLevelType w:val="hybridMultilevel"/>
    <w:tmpl w:val="4F14426A"/>
    <w:lvl w:ilvl="0" w:tplc="25E05E12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597E"/>
    <w:multiLevelType w:val="hybridMultilevel"/>
    <w:tmpl w:val="E02ECA9E"/>
    <w:lvl w:ilvl="0" w:tplc="F336FD8E">
      <w:start w:val="3"/>
      <w:numFmt w:val="bullet"/>
      <w:lvlText w:val="-"/>
      <w:lvlJc w:val="left"/>
      <w:pPr>
        <w:ind w:left="4755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5" w15:restartNumberingAfterBreak="0">
    <w:nsid w:val="48094E48"/>
    <w:multiLevelType w:val="hybridMultilevel"/>
    <w:tmpl w:val="E72400B0"/>
    <w:lvl w:ilvl="0" w:tplc="9D5E9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82F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020D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D20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EC0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2C1A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EA0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C26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E8A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9E1072C"/>
    <w:multiLevelType w:val="hybridMultilevel"/>
    <w:tmpl w:val="2820C866"/>
    <w:lvl w:ilvl="0" w:tplc="2D00E274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82F1C"/>
    <w:multiLevelType w:val="multilevel"/>
    <w:tmpl w:val="E3CEF6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3E51F5A"/>
    <w:multiLevelType w:val="multilevel"/>
    <w:tmpl w:val="D9842E1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F779A7"/>
    <w:multiLevelType w:val="hybridMultilevel"/>
    <w:tmpl w:val="8DF0CBFC"/>
    <w:lvl w:ilvl="0" w:tplc="91F4CA82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E4642"/>
    <w:multiLevelType w:val="hybridMultilevel"/>
    <w:tmpl w:val="4860F826"/>
    <w:lvl w:ilvl="0" w:tplc="2026C71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C1"/>
    <w:rsid w:val="00012DFF"/>
    <w:rsid w:val="00063000"/>
    <w:rsid w:val="00075734"/>
    <w:rsid w:val="00091BE5"/>
    <w:rsid w:val="000C6944"/>
    <w:rsid w:val="000F09AB"/>
    <w:rsid w:val="001259C1"/>
    <w:rsid w:val="00127217"/>
    <w:rsid w:val="0013008D"/>
    <w:rsid w:val="001438BB"/>
    <w:rsid w:val="00151B04"/>
    <w:rsid w:val="00160119"/>
    <w:rsid w:val="00190EE8"/>
    <w:rsid w:val="001956D8"/>
    <w:rsid w:val="00196B95"/>
    <w:rsid w:val="001B2A0A"/>
    <w:rsid w:val="00204A58"/>
    <w:rsid w:val="002322A2"/>
    <w:rsid w:val="00233A72"/>
    <w:rsid w:val="002813D5"/>
    <w:rsid w:val="002A5D08"/>
    <w:rsid w:val="002C028C"/>
    <w:rsid w:val="00324638"/>
    <w:rsid w:val="00325622"/>
    <w:rsid w:val="00325D50"/>
    <w:rsid w:val="0032783A"/>
    <w:rsid w:val="00342648"/>
    <w:rsid w:val="00363145"/>
    <w:rsid w:val="0038028D"/>
    <w:rsid w:val="00394971"/>
    <w:rsid w:val="003A30EB"/>
    <w:rsid w:val="003B047C"/>
    <w:rsid w:val="003B5934"/>
    <w:rsid w:val="003C1CD3"/>
    <w:rsid w:val="003F54D3"/>
    <w:rsid w:val="003F5E79"/>
    <w:rsid w:val="00402AC8"/>
    <w:rsid w:val="0042416E"/>
    <w:rsid w:val="00425AB2"/>
    <w:rsid w:val="00426A4F"/>
    <w:rsid w:val="00435E5B"/>
    <w:rsid w:val="00496FA5"/>
    <w:rsid w:val="004A44FF"/>
    <w:rsid w:val="004B447B"/>
    <w:rsid w:val="004C7E7D"/>
    <w:rsid w:val="004E0938"/>
    <w:rsid w:val="00541147"/>
    <w:rsid w:val="005533B7"/>
    <w:rsid w:val="005A1613"/>
    <w:rsid w:val="005C0472"/>
    <w:rsid w:val="005E64D3"/>
    <w:rsid w:val="00604F7D"/>
    <w:rsid w:val="00616442"/>
    <w:rsid w:val="00630FFB"/>
    <w:rsid w:val="00637FBD"/>
    <w:rsid w:val="006600DA"/>
    <w:rsid w:val="0066451E"/>
    <w:rsid w:val="0067559A"/>
    <w:rsid w:val="00700872"/>
    <w:rsid w:val="00725883"/>
    <w:rsid w:val="0078168C"/>
    <w:rsid w:val="007A35E3"/>
    <w:rsid w:val="007C2523"/>
    <w:rsid w:val="007D656B"/>
    <w:rsid w:val="007E358C"/>
    <w:rsid w:val="0081102C"/>
    <w:rsid w:val="00816A9A"/>
    <w:rsid w:val="0082216F"/>
    <w:rsid w:val="00845A12"/>
    <w:rsid w:val="00847CEA"/>
    <w:rsid w:val="00861B28"/>
    <w:rsid w:val="00874041"/>
    <w:rsid w:val="009516E5"/>
    <w:rsid w:val="00953BDB"/>
    <w:rsid w:val="00982403"/>
    <w:rsid w:val="0098324B"/>
    <w:rsid w:val="00996D49"/>
    <w:rsid w:val="009B3C75"/>
    <w:rsid w:val="009F37DB"/>
    <w:rsid w:val="00A21198"/>
    <w:rsid w:val="00A25B68"/>
    <w:rsid w:val="00A37CD5"/>
    <w:rsid w:val="00A42EBA"/>
    <w:rsid w:val="00A52CFF"/>
    <w:rsid w:val="00A66AC7"/>
    <w:rsid w:val="00A71689"/>
    <w:rsid w:val="00A72C5F"/>
    <w:rsid w:val="00AA15CE"/>
    <w:rsid w:val="00AB0227"/>
    <w:rsid w:val="00AE7805"/>
    <w:rsid w:val="00AF665A"/>
    <w:rsid w:val="00B01C69"/>
    <w:rsid w:val="00B0408B"/>
    <w:rsid w:val="00B04B6D"/>
    <w:rsid w:val="00B11488"/>
    <w:rsid w:val="00B57DA8"/>
    <w:rsid w:val="00B7329B"/>
    <w:rsid w:val="00B86C81"/>
    <w:rsid w:val="00BA184A"/>
    <w:rsid w:val="00BC5DE4"/>
    <w:rsid w:val="00BD77F9"/>
    <w:rsid w:val="00BE3320"/>
    <w:rsid w:val="00BE4123"/>
    <w:rsid w:val="00BE6DDF"/>
    <w:rsid w:val="00BF62A8"/>
    <w:rsid w:val="00C16438"/>
    <w:rsid w:val="00C677D4"/>
    <w:rsid w:val="00CA3F92"/>
    <w:rsid w:val="00CC63E4"/>
    <w:rsid w:val="00CD0323"/>
    <w:rsid w:val="00CF0027"/>
    <w:rsid w:val="00CF4FA2"/>
    <w:rsid w:val="00D06C29"/>
    <w:rsid w:val="00D3688E"/>
    <w:rsid w:val="00D40265"/>
    <w:rsid w:val="00D42A88"/>
    <w:rsid w:val="00D6222C"/>
    <w:rsid w:val="00D7514B"/>
    <w:rsid w:val="00D85336"/>
    <w:rsid w:val="00DB5F97"/>
    <w:rsid w:val="00DB6883"/>
    <w:rsid w:val="00DD0C4C"/>
    <w:rsid w:val="00DD4AED"/>
    <w:rsid w:val="00DD5B77"/>
    <w:rsid w:val="00E27193"/>
    <w:rsid w:val="00E44271"/>
    <w:rsid w:val="00E63B46"/>
    <w:rsid w:val="00E673C3"/>
    <w:rsid w:val="00EA304A"/>
    <w:rsid w:val="00EB0A00"/>
    <w:rsid w:val="00ED7E4C"/>
    <w:rsid w:val="00EF5671"/>
    <w:rsid w:val="00F01785"/>
    <w:rsid w:val="00F10A6B"/>
    <w:rsid w:val="00F2077F"/>
    <w:rsid w:val="00F63EB4"/>
    <w:rsid w:val="00F72EA4"/>
    <w:rsid w:val="00FB382B"/>
    <w:rsid w:val="00FC1296"/>
    <w:rsid w:val="00FC1D0B"/>
    <w:rsid w:val="00FD549B"/>
    <w:rsid w:val="00FE2D6D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8742B"/>
  <w15:docId w15:val="{D0F60409-94B5-4055-989B-49EFADE8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FFB"/>
    <w:rPr>
      <w:sz w:val="24"/>
      <w:szCs w:val="24"/>
    </w:rPr>
  </w:style>
  <w:style w:type="paragraph" w:styleId="Ttulo1">
    <w:name w:val="heading 1"/>
    <w:next w:val="Normal"/>
    <w:link w:val="Ttulo1Car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nhideWhenUsed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tulo1Car">
    <w:name w:val="Título 1 Car"/>
    <w:basedOn w:val="Fuentedeprrafopredeter"/>
    <w:link w:val="Ttulo1"/>
    <w:qFormat/>
    <w:rPr>
      <w:rFonts w:ascii="Helvetica 65 Medium" w:eastAsia="Arial Unicode MS" w:hAnsi="Helvetica 65 Medium" w:cs="Arial Unicode MS"/>
      <w:bCs/>
      <w:color w:val="005673"/>
      <w:sz w:val="16"/>
      <w:szCs w:val="20"/>
      <w:lang w:val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nhideWhenUsed/>
    <w:qFormat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sz w:val="24"/>
      <w:szCs w:val="24"/>
    </w:rPr>
  </w:style>
  <w:style w:type="paragraph" w:customStyle="1" w:styleId="Subemisor3">
    <w:name w:val="Subemisor3"/>
    <w:basedOn w:val="Ttulo1"/>
    <w:qFormat/>
    <w:rPr>
      <w:rFonts w:ascii="Helvetica Neue Light" w:hAnsi="Helvetica Neue Light"/>
      <w:color w:val="5A5A59"/>
      <w:sz w:val="14"/>
      <w:szCs w:val="16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6F5A80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0408B"/>
    <w:rPr>
      <w:color w:val="605E5C"/>
      <w:shd w:val="clear" w:color="auto" w:fill="E1DFDD"/>
    </w:rPr>
  </w:style>
  <w:style w:type="character" w:customStyle="1" w:styleId="TextonotaalfinalCar">
    <w:name w:val="Texto nota al final Car"/>
    <w:basedOn w:val="Fuentedeprrafopredeter"/>
    <w:link w:val="Textonotaalfinal"/>
    <w:qFormat/>
    <w:rsid w:val="009B3C75"/>
  </w:style>
  <w:style w:type="character" w:customStyle="1" w:styleId="EndnoteCharacters">
    <w:name w:val="Endnote Characters"/>
    <w:qFormat/>
    <w:rsid w:val="009B3C75"/>
    <w:rPr>
      <w:vertAlign w:val="superscript"/>
    </w:rPr>
  </w:style>
  <w:style w:type="character" w:styleId="Refdenotaalfinal">
    <w:name w:val="endnote reference"/>
    <w:rsid w:val="009B3C75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9B3C75"/>
  </w:style>
  <w:style w:type="character" w:styleId="Refdenotaalpie">
    <w:name w:val="footnote reference"/>
    <w:rsid w:val="009B3C75"/>
    <w:rPr>
      <w:vertAlign w:val="superscript"/>
    </w:rPr>
  </w:style>
  <w:style w:type="paragraph" w:styleId="Textonotaalfinal">
    <w:name w:val="endnote text"/>
    <w:basedOn w:val="Normal"/>
    <w:link w:val="TextonotaalfinalCar"/>
    <w:unhideWhenUsed/>
    <w:rsid w:val="009B3C75"/>
    <w:rPr>
      <w:sz w:val="20"/>
      <w:szCs w:val="20"/>
    </w:rPr>
  </w:style>
  <w:style w:type="character" w:customStyle="1" w:styleId="TextonotaalfinalCar1">
    <w:name w:val="Texto nota al final Car1"/>
    <w:basedOn w:val="Fuentedeprrafopredeter"/>
    <w:uiPriority w:val="99"/>
    <w:semiHidden/>
    <w:rsid w:val="009B3C75"/>
  </w:style>
  <w:style w:type="paragraph" w:styleId="Textonotapie">
    <w:name w:val="footnote text"/>
    <w:basedOn w:val="Normal"/>
    <w:link w:val="TextonotapieCar"/>
    <w:uiPriority w:val="99"/>
    <w:semiHidden/>
    <w:unhideWhenUsed/>
    <w:rsid w:val="009B3C75"/>
    <w:rPr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9B3C75"/>
  </w:style>
  <w:style w:type="table" w:customStyle="1" w:styleId="Tablaconcuadrcula1">
    <w:name w:val="Tabla con cuadrícula1"/>
    <w:basedOn w:val="Tablanormal"/>
    <w:next w:val="Tablaconcuadrcula"/>
    <w:uiPriority w:val="59"/>
    <w:rsid w:val="00541147"/>
    <w:pPr>
      <w:suppressAutoHyphens w:val="0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600DA"/>
    <w:pPr>
      <w:suppressAutoHyphens w:val="0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nternacional.uca.es/" TargetMode="External"/><Relationship Id="rId2" Type="http://schemas.openxmlformats.org/officeDocument/2006/relationships/hyperlink" Target="https://internacional.uca.es/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C9C757-7CCE-4753-9AAB-A93FCA11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propia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Puertas Cristobal</dc:creator>
  <dc:description/>
  <cp:lastModifiedBy>Esther Puertas</cp:lastModifiedBy>
  <cp:revision>2</cp:revision>
  <cp:lastPrinted>2024-03-08T09:13:00Z</cp:lastPrinted>
  <dcterms:created xsi:type="dcterms:W3CDTF">2025-05-19T10:55:00Z</dcterms:created>
  <dcterms:modified xsi:type="dcterms:W3CDTF">2025-05-19T10:55:00Z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0E6DE33D9E684B92A5BFD7C598112758</vt:lpwstr>
  </property>
  <property fmtid="{D5CDD505-2E9C-101B-9397-08002B2CF9AE}" pid="3" name="KSOProductBuildVer">
    <vt:lpwstr>3082-11.2.0.11537</vt:lpwstr>
  </property>
</Properties>
</file>