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3780" w14:textId="77777777"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269EF182" w14:textId="77777777"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KA171.</w:t>
      </w:r>
    </w:p>
    <w:p w14:paraId="3AA3D10F" w14:textId="77777777"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CURSO 202</w:t>
      </w:r>
      <w:r w:rsidR="00666CB3">
        <w:rPr>
          <w:rFonts w:ascii="Times New Roman" w:hAnsi="Times New Roman" w:cs="Times New Roman"/>
          <w:b/>
          <w:sz w:val="24"/>
          <w:szCs w:val="24"/>
        </w:rPr>
        <w:t>5/2026</w:t>
      </w:r>
      <w:r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14:paraId="3997F535" w14:textId="77777777" w:rsidR="00746E89" w:rsidRPr="00BA1198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98">
        <w:rPr>
          <w:rFonts w:ascii="Times New Roman" w:hAnsi="Times New Roman" w:cs="Times New Roman"/>
          <w:b/>
          <w:sz w:val="24"/>
          <w:szCs w:val="24"/>
        </w:rPr>
        <w:t>ANEXO V – Propuesta de investigación en la UCA y carta de invitación</w:t>
      </w:r>
    </w:p>
    <w:p w14:paraId="3755CFE8" w14:textId="15CE28EE" w:rsidR="00480EC0" w:rsidRPr="001A039B" w:rsidRDefault="00BC74EE" w:rsidP="001A03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119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V - Abstract of the research at UCA &amp; Invitation Letter</w:t>
      </w:r>
    </w:p>
    <w:p w14:paraId="7215BCD0" w14:textId="77777777" w:rsidR="00480EC0" w:rsidRPr="00746E89" w:rsidRDefault="00480EC0" w:rsidP="001A039B">
      <w:pP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46F966FB" w14:textId="77777777" w:rsidR="00480EC0" w:rsidRPr="00746E89" w:rsidRDefault="00746E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46E89">
        <w:rPr>
          <w:rFonts w:ascii="Times New Roman" w:hAnsi="Times New Roman" w:cs="Times New Roman"/>
          <w:b/>
          <w:sz w:val="28"/>
          <w:szCs w:val="28"/>
        </w:rPr>
        <w:t>Propuesta de investigación /</w:t>
      </w:r>
      <w:r w:rsidR="00BC74EE" w:rsidRPr="00746E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 of the research at UCA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80EC0" w14:paraId="10A9EEE7" w14:textId="77777777">
        <w:tc>
          <w:tcPr>
            <w:tcW w:w="4245" w:type="dxa"/>
          </w:tcPr>
          <w:p w14:paraId="68F088EB" w14:textId="77777777"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4245" w:type="dxa"/>
          </w:tcPr>
          <w:p w14:paraId="6EC18220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38D78496" w14:textId="77777777">
        <w:tc>
          <w:tcPr>
            <w:tcW w:w="4245" w:type="dxa"/>
          </w:tcPr>
          <w:p w14:paraId="623ECF56" w14:textId="77777777"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Student’s 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urname:</w:t>
            </w:r>
          </w:p>
        </w:tc>
        <w:tc>
          <w:tcPr>
            <w:tcW w:w="4245" w:type="dxa"/>
          </w:tcPr>
          <w:p w14:paraId="1EA4F1A8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11E66D98" w14:textId="77777777">
        <w:tc>
          <w:tcPr>
            <w:tcW w:w="4245" w:type="dxa"/>
          </w:tcPr>
          <w:p w14:paraId="3F063E11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pasaporte/Passport number:</w:t>
            </w:r>
          </w:p>
        </w:tc>
        <w:tc>
          <w:tcPr>
            <w:tcW w:w="4245" w:type="dxa"/>
          </w:tcPr>
          <w:p w14:paraId="6D87E844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53578983" w14:textId="77777777">
        <w:tc>
          <w:tcPr>
            <w:tcW w:w="4245" w:type="dxa"/>
          </w:tcPr>
          <w:p w14:paraId="5007217B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14:paraId="3C9C4D8A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44DBFF94" w14:textId="77777777">
        <w:tc>
          <w:tcPr>
            <w:tcW w:w="4245" w:type="dxa"/>
          </w:tcPr>
          <w:p w14:paraId="60435362" w14:textId="77777777" w:rsidR="00480EC0" w:rsidRDefault="00BC7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Origen/ Home University</w:t>
            </w:r>
          </w:p>
        </w:tc>
        <w:tc>
          <w:tcPr>
            <w:tcW w:w="4245" w:type="dxa"/>
          </w:tcPr>
          <w:p w14:paraId="11E2CCEB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24C3822C" w14:textId="77777777">
        <w:tc>
          <w:tcPr>
            <w:tcW w:w="4245" w:type="dxa"/>
          </w:tcPr>
          <w:p w14:paraId="46E8B10C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</w:t>
            </w:r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>dad de Origen / Country of the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 University</w:t>
            </w:r>
          </w:p>
        </w:tc>
        <w:tc>
          <w:tcPr>
            <w:tcW w:w="4245" w:type="dxa"/>
          </w:tcPr>
          <w:p w14:paraId="67DD02DB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02C03489" w14:textId="77777777">
        <w:tc>
          <w:tcPr>
            <w:tcW w:w="4245" w:type="dxa"/>
          </w:tcPr>
          <w:p w14:paraId="7B659A10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Name and surname of the Tutor/PhD supervisor at the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4245" w:type="dxa"/>
          </w:tcPr>
          <w:p w14:paraId="03D44DFA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1DB571BA" w14:textId="77777777">
        <w:tc>
          <w:tcPr>
            <w:tcW w:w="4245" w:type="dxa"/>
          </w:tcPr>
          <w:p w14:paraId="22AC0E8A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the Tutor/PhD supervisor at the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4245" w:type="dxa"/>
          </w:tcPr>
          <w:p w14:paraId="3DB68267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7CE90C70" w14:textId="77777777">
        <w:tc>
          <w:tcPr>
            <w:tcW w:w="4245" w:type="dxa"/>
          </w:tcPr>
          <w:p w14:paraId="54D8AAE9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de la tesis de la Universidad de Origen / Title of the PhD thesis at the Home University</w:t>
            </w:r>
          </w:p>
        </w:tc>
        <w:tc>
          <w:tcPr>
            <w:tcW w:w="4245" w:type="dxa"/>
          </w:tcPr>
          <w:p w14:paraId="17218B48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14:paraId="5587B56B" w14:textId="77777777">
        <w:tc>
          <w:tcPr>
            <w:tcW w:w="4245" w:type="dxa"/>
          </w:tcPr>
          <w:p w14:paraId="138F293D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conocimiento/ Study area</w:t>
            </w:r>
          </w:p>
        </w:tc>
        <w:tc>
          <w:tcPr>
            <w:tcW w:w="4245" w:type="dxa"/>
          </w:tcPr>
          <w:p w14:paraId="762DC912" w14:textId="77777777"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:rsidRPr="001A039B" w14:paraId="13B27DCE" w14:textId="77777777">
        <w:tc>
          <w:tcPr>
            <w:tcW w:w="4245" w:type="dxa"/>
          </w:tcPr>
          <w:p w14:paraId="5247A9B4" w14:textId="77777777"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que solicita realizar la estancia de investigación / Area and research group at </w:t>
            </w:r>
            <w:r w:rsidRPr="00BA1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which the student would like to do his research stay</w:t>
            </w:r>
          </w:p>
          <w:p w14:paraId="22464472" w14:textId="77777777" w:rsidR="00480EC0" w:rsidRDefault="0048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C8C06" w14:textId="77777777" w:rsidR="00480EC0" w:rsidRPr="00746E89" w:rsidRDefault="00BC74EE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UCA’s research groups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8">
              <w:r w:rsidRPr="00746E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click here</w:t>
              </w:r>
            </w:hyperlink>
          </w:p>
        </w:tc>
        <w:tc>
          <w:tcPr>
            <w:tcW w:w="4245" w:type="dxa"/>
          </w:tcPr>
          <w:p w14:paraId="6854AE60" w14:textId="77777777"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1A039B" w14:paraId="2B3BCF2F" w14:textId="77777777">
        <w:tc>
          <w:tcPr>
            <w:tcW w:w="4245" w:type="dxa"/>
          </w:tcPr>
          <w:p w14:paraId="41911503" w14:textId="77777777"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Nombre y apellido del responsable del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head of the research group at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</w:p>
        </w:tc>
        <w:tc>
          <w:tcPr>
            <w:tcW w:w="4245" w:type="dxa"/>
          </w:tcPr>
          <w:p w14:paraId="75DFF15F" w14:textId="77777777"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666CB3" w14:paraId="2A8702FA" w14:textId="77777777">
        <w:tc>
          <w:tcPr>
            <w:tcW w:w="4245" w:type="dxa"/>
          </w:tcPr>
          <w:p w14:paraId="308819B6" w14:textId="77777777" w:rsidR="00480EC0" w:rsidRPr="001A039B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posible </w:t>
            </w:r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tutor/coordinador académico en la UCA</w:t>
            </w: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Name and surname of the possible </w:t>
            </w:r>
            <w:r w:rsidRPr="001A0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tutor/academic coordinator at UCA</w:t>
            </w:r>
            <w:r w:rsidRPr="001A039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704F3A93" w14:textId="77777777" w:rsidR="00480EC0" w:rsidRPr="001A039B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A081D" w14:textId="77777777" w:rsidR="00480EC0" w:rsidRPr="001A039B" w:rsidRDefault="00480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660B78" w14:textId="77777777"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lastRenderedPageBreak/>
        <w:t>Resumen de la tesis/Abstract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14:paraId="1FD2A049" w14:textId="77777777"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14:paraId="6E5BD202" w14:textId="77777777"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14:paraId="53947E20" w14:textId="77777777"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46E89">
        <w:rPr>
          <w:lang w:val="en-GB"/>
        </w:rPr>
        <w:br w:type="page"/>
      </w:r>
    </w:p>
    <w:p w14:paraId="02B784F2" w14:textId="77777777" w:rsidR="00F95C81" w:rsidRPr="00BA1198" w:rsidRDefault="00F95C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5573D9EE" w14:textId="77777777" w:rsidR="00480EC0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Propuesta de plan de trabajo en la UCA/Previsional research activities at UCA</w:t>
      </w:r>
    </w:p>
    <w:p w14:paraId="587C6B22" w14:textId="77777777"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6E8DE" w14:textId="77777777"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06D9B" w14:textId="77777777"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9AECC" w14:textId="77777777"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399A3" w14:textId="77777777"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9A74F" w14:textId="77777777" w:rsidR="00480EC0" w:rsidRDefault="00BC7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97431CD" w14:textId="77777777" w:rsidR="00F95C81" w:rsidRDefault="00F95C81" w:rsidP="00F95C81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A776D7" w14:textId="77777777" w:rsidR="00480EC0" w:rsidRPr="00F95C81" w:rsidRDefault="00F95C81" w:rsidP="00F95C81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Carta de invitación/ </w:t>
      </w:r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Invitation Letter</w:t>
      </w:r>
    </w:p>
    <w:p w14:paraId="0886E921" w14:textId="77777777" w:rsidR="00F95C81" w:rsidRPr="00F95C81" w:rsidRDefault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3AAA545B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PROFESSOR NAME AND SURNAME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14:paraId="3372F7D5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5C9A78E0" w14:textId="77777777" w:rsidR="00480EC0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PROFESSOR POSITION)</w:t>
      </w:r>
    </w:p>
    <w:p w14:paraId="2D1C02B1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26A0078F" w14:textId="77777777" w:rsid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(Email)</w:t>
      </w:r>
    </w:p>
    <w:p w14:paraId="644EC8D2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3D7B1241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35782C05" w14:textId="77777777" w:rsid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(NAME OF THE RESEARCH GROUP) Research Group</w:t>
      </w:r>
    </w:p>
    <w:p w14:paraId="5E3D7E93" w14:textId="77777777"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14:paraId="782DC788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14:paraId="0F4CAF76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FACULTY) </w:t>
      </w:r>
    </w:p>
    <w:p w14:paraId="0BF3E982" w14:textId="77777777"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Cadiz</w:t>
      </w:r>
    </w:p>
    <w:p w14:paraId="2751D713" w14:textId="77777777" w:rsidR="00480EC0" w:rsidRPr="00746E89" w:rsidRDefault="00480EC0">
      <w:pPr>
        <w:widowControl w:val="0"/>
        <w:spacing w:before="9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09B4CC3F" w14:textId="77777777" w:rsidR="00480EC0" w:rsidRPr="00746E89" w:rsidRDefault="00480EC0">
      <w:pPr>
        <w:widowControl w:val="0"/>
        <w:spacing w:before="2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780C4647" w14:textId="77777777" w:rsidR="00480EC0" w:rsidRPr="00746E89" w:rsidRDefault="00BC74E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TO WHOM IT MAY CONCERN,</w:t>
      </w:r>
    </w:p>
    <w:p w14:paraId="09F1173E" w14:textId="77777777" w:rsidR="00480EC0" w:rsidRPr="00746E89" w:rsidRDefault="00480EC0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01156C56" w14:textId="77777777" w:rsidR="00480EC0" w:rsidRPr="00746E89" w:rsidRDefault="00480EC0">
      <w:pPr>
        <w:widowControl w:val="0"/>
        <w:spacing w:before="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14:paraId="2DE9C54F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This letter is to INVITE the student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SURNAME OF THE STUDENT)</w:t>
      </w:r>
      <w:r w:rsidRPr="00746E89">
        <w:rPr>
          <w:rFonts w:ascii="Times New Roman" w:eastAsia="Times New Roman" w:hAnsi="Times New Roman" w:cs="Times New Roman"/>
          <w:b/>
          <w:lang w:val="en-GB"/>
        </w:rPr>
        <w:t>, with passport number nº</w:t>
      </w:r>
      <w:r w:rsidRPr="00746E89">
        <w:rPr>
          <w:rFonts w:ascii="Times New Roman" w:eastAsia="Times New Roman" w:hAnsi="Times New Roman" w:cs="Times New Roman"/>
          <w:b/>
          <w:color w:val="0000FF"/>
          <w:lang w:val="en-GB"/>
        </w:rPr>
        <w:t xml:space="preserve">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(PASSPORT NUMBER)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from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COUNTRY OF HOME UNIVERSITY)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to perfo</w:t>
      </w:r>
      <w:r w:rsidR="00F95C81">
        <w:rPr>
          <w:rFonts w:ascii="Times New Roman" w:eastAsia="Times New Roman" w:hAnsi="Times New Roman" w:cs="Times New Roman"/>
          <w:b/>
          <w:lang w:val="en-GB"/>
        </w:rPr>
        <w:t>rm a research stage of minimum 2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months and maximum 5 months within the period of </w:t>
      </w:r>
      <w:r w:rsidR="00F95C81">
        <w:rPr>
          <w:rFonts w:ascii="Times New Roman" w:eastAsia="Times New Roman" w:hAnsi="Times New Roman" w:cs="Times New Roman"/>
          <w:b/>
          <w:lang w:val="en-GB"/>
        </w:rPr>
        <w:t>September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2025</w:t>
      </w:r>
      <w:r w:rsidRPr="00746E89">
        <w:rPr>
          <w:rFonts w:ascii="Times New Roman" w:eastAsia="Times New Roman" w:hAnsi="Times New Roman" w:cs="Times New Roman"/>
          <w:b/>
          <w:lang w:val="en-GB"/>
        </w:rPr>
        <w:t>-</w:t>
      </w:r>
      <w:r w:rsidR="00F95C81">
        <w:rPr>
          <w:rFonts w:ascii="Times New Roman" w:eastAsia="Times New Roman" w:hAnsi="Times New Roman" w:cs="Times New Roman"/>
          <w:b/>
          <w:lang w:val="en-GB"/>
        </w:rPr>
        <w:t>February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2026/ February-June 2026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under the frame of Erasmus+ KA171 program. </w:t>
      </w:r>
    </w:p>
    <w:p w14:paraId="7C4325AA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3708D86B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During the research stage, I commit myself to supervise the student research activities at our university and to elaborate a final report on the activities accomplished and upload it to the Doctorate platform (</w:t>
      </w:r>
      <w:hyperlink r:id="rId9">
        <w:r w:rsidRPr="00746E89">
          <w:rPr>
            <w:rFonts w:ascii="Times New Roman" w:eastAsia="Times New Roman" w:hAnsi="Times New Roman" w:cs="Times New Roman"/>
            <w:color w:val="1155CC"/>
            <w:u w:val="single"/>
            <w:lang w:val="en-GB"/>
          </w:rPr>
          <w:t>https://posgrado.uca.es/intranet/</w:t>
        </w:r>
      </w:hyperlink>
      <w:r w:rsidRPr="00746E89">
        <w:rPr>
          <w:rFonts w:ascii="Times New Roman" w:eastAsia="Times New Roman" w:hAnsi="Times New Roman" w:cs="Times New Roman"/>
          <w:lang w:val="en-GB"/>
        </w:rPr>
        <w:t xml:space="preserve">) within 10 </w:t>
      </w:r>
      <w:r w:rsidR="00F95C81" w:rsidRPr="00746E89">
        <w:rPr>
          <w:rFonts w:ascii="Times New Roman" w:eastAsia="Times New Roman" w:hAnsi="Times New Roman" w:cs="Times New Roman"/>
          <w:lang w:val="en-GB"/>
        </w:rPr>
        <w:t>labour</w:t>
      </w:r>
      <w:r w:rsidRPr="00746E89">
        <w:rPr>
          <w:rFonts w:ascii="Times New Roman" w:eastAsia="Times New Roman" w:hAnsi="Times New Roman" w:cs="Times New Roman"/>
          <w:lang w:val="en-GB"/>
        </w:rPr>
        <w:t xml:space="preserve"> days after the end of the mobility.</w:t>
      </w:r>
    </w:p>
    <w:p w14:paraId="69634115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1FC4B605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This invitation does not </w:t>
      </w:r>
      <w:r w:rsidR="00F95C81" w:rsidRPr="00746E89">
        <w:rPr>
          <w:rFonts w:ascii="Times New Roman" w:eastAsia="Times New Roman" w:hAnsi="Times New Roman" w:cs="Times New Roman"/>
          <w:b/>
          <w:u w:val="single"/>
          <w:lang w:val="en-GB"/>
        </w:rPr>
        <w:t>imply</w:t>
      </w: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 acceptance of the student as an Erasmus+ grant beneficiary</w:t>
      </w:r>
      <w:r w:rsidRPr="00746E89">
        <w:rPr>
          <w:rFonts w:ascii="Times New Roman" w:eastAsia="Times New Roman" w:hAnsi="Times New Roman" w:cs="Times New Roman"/>
          <w:b/>
          <w:lang w:val="en-GB"/>
        </w:rPr>
        <w:t>, which will be conditional to successful completion of the admission procedure by the student and to final acceptance by UCA’s Vice-Rectorate for Internationalization Selection Committee, as stipulated in the call for applications for ERASMUS+ KA171 SMS IN mobilities for the academic year 202</w:t>
      </w:r>
      <w:r w:rsidR="000D7857">
        <w:rPr>
          <w:rFonts w:ascii="Times New Roman" w:eastAsia="Times New Roman" w:hAnsi="Times New Roman" w:cs="Times New Roman"/>
          <w:b/>
          <w:lang w:val="en-GB"/>
        </w:rPr>
        <w:t>5/26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. </w:t>
      </w:r>
    </w:p>
    <w:p w14:paraId="5887AD2A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680B0BCE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Yours sincerely,</w:t>
      </w:r>
    </w:p>
    <w:p w14:paraId="0AD0DF17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0A0B357F" w14:textId="77777777"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Date and signature </w:t>
      </w:r>
      <w:r w:rsidRPr="00746E89">
        <w:rPr>
          <w:rFonts w:ascii="Times New Roman" w:eastAsia="Times New Roman" w:hAnsi="Times New Roman" w:cs="Times New Roman"/>
          <w:lang w:val="en-GB"/>
        </w:rPr>
        <w:t>(preferably digital signature)</w:t>
      </w:r>
    </w:p>
    <w:p w14:paraId="6B100F31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14:paraId="6223C4A2" w14:textId="77777777"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sectPr w:rsidR="00480EC0" w:rsidRPr="00746E89" w:rsidSect="001A039B">
      <w:headerReference w:type="default" r:id="rId10"/>
      <w:pgSz w:w="11906" w:h="16838"/>
      <w:pgMar w:top="1417" w:right="1701" w:bottom="709" w:left="1701" w:header="79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82C5" w14:textId="77777777" w:rsidR="00371102" w:rsidRDefault="00371102">
      <w:pPr>
        <w:spacing w:after="0" w:line="240" w:lineRule="auto"/>
      </w:pPr>
      <w:r>
        <w:separator/>
      </w:r>
    </w:p>
  </w:endnote>
  <w:endnote w:type="continuationSeparator" w:id="0">
    <w:p w14:paraId="33790BF9" w14:textId="77777777" w:rsidR="00371102" w:rsidRDefault="0037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59541" w14:textId="77777777" w:rsidR="00371102" w:rsidRDefault="00371102">
      <w:pPr>
        <w:spacing w:after="0" w:line="240" w:lineRule="auto"/>
      </w:pPr>
      <w:r>
        <w:separator/>
      </w:r>
    </w:p>
  </w:footnote>
  <w:footnote w:type="continuationSeparator" w:id="0">
    <w:p w14:paraId="697BAC66" w14:textId="77777777" w:rsidR="00371102" w:rsidRDefault="00371102">
      <w:pPr>
        <w:spacing w:after="0" w:line="240" w:lineRule="auto"/>
      </w:pPr>
      <w:r>
        <w:continuationSeparator/>
      </w:r>
    </w:p>
  </w:footnote>
  <w:footnote w:id="1">
    <w:p w14:paraId="6EAA011C" w14:textId="77777777" w:rsidR="00480EC0" w:rsidRDefault="00BC7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CB18" w14:textId="47B46FD3" w:rsidR="00746E89" w:rsidRDefault="001A039B" w:rsidP="00746E89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6EDB8D91" wp14:editId="4C1B2A56">
          <wp:simplePos x="0" y="0"/>
          <wp:positionH relativeFrom="page">
            <wp:posOffset>4005580</wp:posOffset>
          </wp:positionH>
          <wp:positionV relativeFrom="page">
            <wp:posOffset>332740</wp:posOffset>
          </wp:positionV>
          <wp:extent cx="2064385" cy="460375"/>
          <wp:effectExtent l="0" t="0" r="5715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438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15385B" wp14:editId="52ACD95A">
          <wp:simplePos x="0" y="0"/>
          <wp:positionH relativeFrom="column">
            <wp:posOffset>1937385</wp:posOffset>
          </wp:positionH>
          <wp:positionV relativeFrom="paragraph">
            <wp:posOffset>-141605</wp:posOffset>
          </wp:positionV>
          <wp:extent cx="850900" cy="396875"/>
          <wp:effectExtent l="0" t="0" r="0" b="0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6F88CEAA" wp14:editId="2D132630">
          <wp:simplePos x="0" y="0"/>
          <wp:positionH relativeFrom="page">
            <wp:posOffset>1457325</wp:posOffset>
          </wp:positionH>
          <wp:positionV relativeFrom="page">
            <wp:posOffset>283095</wp:posOffset>
          </wp:positionV>
          <wp:extent cx="1412875" cy="559435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8F3070" w14:textId="637C1654" w:rsidR="00746E89" w:rsidRDefault="00746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DD5FC8"/>
    <w:multiLevelType w:val="multilevel"/>
    <w:tmpl w:val="6E984F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0"/>
    <w:rsid w:val="000D7857"/>
    <w:rsid w:val="001A039B"/>
    <w:rsid w:val="00206DEE"/>
    <w:rsid w:val="00371102"/>
    <w:rsid w:val="00480EC0"/>
    <w:rsid w:val="00666CB3"/>
    <w:rsid w:val="00746E89"/>
    <w:rsid w:val="008228FC"/>
    <w:rsid w:val="00B15490"/>
    <w:rsid w:val="00B515AC"/>
    <w:rsid w:val="00BA1198"/>
    <w:rsid w:val="00BC19F0"/>
    <w:rsid w:val="00BC74EE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379D"/>
  <w15:docId w15:val="{6C22BE8A-923A-49F2-919D-B2A61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.es/grup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grado.uca.es/intra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2025-03-07T09:15:00Z</dcterms:created>
  <dcterms:modified xsi:type="dcterms:W3CDTF">2025-03-07T09:15:00Z</dcterms:modified>
</cp:coreProperties>
</file>