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F103" w14:textId="77777777"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14:paraId="42A4D9DB" w14:textId="77777777"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14:paraId="49467143" w14:textId="77777777"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14:paraId="2E73F4DA" w14:textId="77777777"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31851D0C" w14:textId="77777777"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14:paraId="5AB824A2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14:paraId="65623B6F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14:paraId="048EF056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7AA6D301" w14:textId="77777777"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6CF9BD4E" w14:textId="77777777"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14:paraId="43E04190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</w:p>
    <w:p w14:paraId="0D3FFE44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14:paraId="6B0A3F15" w14:textId="77777777"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14:paraId="0322F44E" w14:textId="77777777"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14:paraId="6F03088F" w14:textId="52DAB12E"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>T</w:t>
      </w:r>
      <w:r w:rsidR="004D2917">
        <w:rPr>
          <w:b/>
          <w:lang w:val="en-GB"/>
        </w:rPr>
        <w:t>EACHING</w:t>
      </w:r>
      <w:r w:rsidRPr="00D94DCF">
        <w:rPr>
          <w:b/>
          <w:lang w:val="en-GB"/>
        </w:rPr>
        <w:t xml:space="preserve"> </w:t>
      </w:r>
      <w:r w:rsidRPr="00D94DCF">
        <w:rPr>
          <w:lang w:val="en-GB"/>
        </w:rPr>
        <w:t>mobility</w:t>
      </w:r>
      <w:r>
        <w:rPr>
          <w:lang w:val="en-GB"/>
        </w:rPr>
        <w:t xml:space="preserve"> 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14:paraId="626C46F1" w14:textId="77777777"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14:paraId="6EEA792B" w14:textId="77777777"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proofErr w:type="gramEnd"/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14:paraId="34375CDC" w14:textId="77777777" w:rsidR="00146A5D" w:rsidRPr="00312D21" w:rsidRDefault="00146A5D" w:rsidP="00993D1C">
      <w:pPr>
        <w:pStyle w:val="Textoindependiente"/>
        <w:rPr>
          <w:lang w:val="en-GB"/>
        </w:rPr>
      </w:pPr>
    </w:p>
    <w:p w14:paraId="4AF22FAD" w14:textId="77777777"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14:paraId="481BCBD3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6D673E88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2CD6E24A" w14:textId="77777777" w:rsidR="00E91D79" w:rsidRPr="00312D21" w:rsidRDefault="00B536F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31CFD" wp14:editId="2FBBEFC0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C8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E96A6C" wp14:editId="30A48AA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35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</w:p>
    <w:p w14:paraId="4AB40687" w14:textId="77777777"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14:paraId="776B341E" w14:textId="77777777"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14:paraId="66BB6340" w14:textId="77777777"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14:paraId="3DDB6DEF" w14:textId="77777777"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61541F1" w14:textId="77777777"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188F8568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54FDABDD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22B72942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67B698FF" w14:textId="77777777"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14:paraId="63186E8A" w14:textId="4202609C" w:rsidR="00146A5D" w:rsidRDefault="00146A5D" w:rsidP="00146A5D">
      <w:pPr>
        <w:pStyle w:val="Textoindependiente"/>
        <w:jc w:val="center"/>
      </w:pPr>
      <w:r w:rsidRPr="00DB207A">
        <w:t>Ofici</w:t>
      </w:r>
      <w:r>
        <w:t xml:space="preserve">na de </w:t>
      </w:r>
      <w:r w:rsidR="005B5E89">
        <w:t>Internacionalización</w:t>
      </w:r>
    </w:p>
    <w:p w14:paraId="3B55804C" w14:textId="77777777" w:rsidR="00146A5D" w:rsidRDefault="00146A5D" w:rsidP="00146A5D">
      <w:pPr>
        <w:pStyle w:val="Textoindependiente"/>
        <w:jc w:val="center"/>
      </w:pPr>
      <w:r>
        <w:t>Universidad de Cádiz</w:t>
      </w:r>
    </w:p>
    <w:p w14:paraId="5A27A71E" w14:textId="77777777" w:rsidR="00E91D79" w:rsidRPr="00B536F2" w:rsidRDefault="00146A5D" w:rsidP="00146A5D">
      <w:pPr>
        <w:pStyle w:val="Textoindependiente"/>
        <w:jc w:val="center"/>
        <w:rPr>
          <w:lang w:val="pt-BR"/>
        </w:rPr>
      </w:pPr>
      <w:proofErr w:type="spellStart"/>
      <w:r w:rsidRPr="00B536F2">
        <w:rPr>
          <w:lang w:val="pt-BR"/>
        </w:rPr>
        <w:t>Edificio</w:t>
      </w:r>
      <w:proofErr w:type="spellEnd"/>
      <w:r w:rsidRPr="00B536F2">
        <w:rPr>
          <w:lang w:val="pt-BR"/>
        </w:rPr>
        <w:t xml:space="preserve"> Hospital Real. Plaza </w:t>
      </w:r>
      <w:proofErr w:type="spellStart"/>
      <w:r w:rsidRPr="00B536F2">
        <w:rPr>
          <w:lang w:val="pt-BR"/>
        </w:rPr>
        <w:t>Falla</w:t>
      </w:r>
      <w:proofErr w:type="spellEnd"/>
      <w:r w:rsidRPr="00B536F2">
        <w:rPr>
          <w:lang w:val="pt-BR"/>
        </w:rPr>
        <w:t xml:space="preserve"> nº 8. 11003 Cádiz. Spain</w:t>
      </w:r>
    </w:p>
    <w:sectPr w:rsidR="00E91D79" w:rsidRPr="00B536F2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F707" w14:textId="77777777" w:rsidR="00F505C1" w:rsidRDefault="00F505C1">
      <w:r>
        <w:separator/>
      </w:r>
    </w:p>
  </w:endnote>
  <w:endnote w:type="continuationSeparator" w:id="0">
    <w:p w14:paraId="15B90DF7" w14:textId="77777777" w:rsidR="00F505C1" w:rsidRDefault="00F5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4E3" w14:textId="77777777" w:rsidR="00F505C1" w:rsidRDefault="00F505C1">
      <w:r>
        <w:separator/>
      </w:r>
    </w:p>
  </w:footnote>
  <w:footnote w:type="continuationSeparator" w:id="0">
    <w:p w14:paraId="5E3BEED6" w14:textId="77777777" w:rsidR="00F505C1" w:rsidRDefault="00F5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857" w14:textId="397E8EDB" w:rsidR="00E91D79" w:rsidRDefault="005B5E89">
    <w:pPr>
      <w:pStyle w:val="Encabezado"/>
    </w:pPr>
    <w:r>
      <w:rPr>
        <w:noProof/>
      </w:rPr>
      <w:drawing>
        <wp:inline distT="0" distB="0" distL="0" distR="0" wp14:anchorId="473B472B" wp14:editId="0D258476">
          <wp:extent cx="5400040" cy="1002030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7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1"/>
    <w:rsid w:val="00012848"/>
    <w:rsid w:val="000523A4"/>
    <w:rsid w:val="000677F7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4D2917"/>
    <w:rsid w:val="00510907"/>
    <w:rsid w:val="00512844"/>
    <w:rsid w:val="00543EFC"/>
    <w:rsid w:val="00561F54"/>
    <w:rsid w:val="00586901"/>
    <w:rsid w:val="005B5E89"/>
    <w:rsid w:val="005C7A37"/>
    <w:rsid w:val="006B31DC"/>
    <w:rsid w:val="006D6FFD"/>
    <w:rsid w:val="006D728C"/>
    <w:rsid w:val="00763957"/>
    <w:rsid w:val="0079507B"/>
    <w:rsid w:val="007E1DF8"/>
    <w:rsid w:val="0081072E"/>
    <w:rsid w:val="008E3381"/>
    <w:rsid w:val="008F67C0"/>
    <w:rsid w:val="00907743"/>
    <w:rsid w:val="009376DE"/>
    <w:rsid w:val="009932B6"/>
    <w:rsid w:val="00993D1C"/>
    <w:rsid w:val="009A4241"/>
    <w:rsid w:val="009D2E19"/>
    <w:rsid w:val="00A0134A"/>
    <w:rsid w:val="00A02E27"/>
    <w:rsid w:val="00A65593"/>
    <w:rsid w:val="00A76AD0"/>
    <w:rsid w:val="00AC46D1"/>
    <w:rsid w:val="00B37638"/>
    <w:rsid w:val="00B536F2"/>
    <w:rsid w:val="00B8493F"/>
    <w:rsid w:val="00BF14DD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505C1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CEBFD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>UCA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Jesús Gómez</cp:lastModifiedBy>
  <cp:revision>3</cp:revision>
  <dcterms:created xsi:type="dcterms:W3CDTF">2021-03-12T10:56:00Z</dcterms:created>
  <dcterms:modified xsi:type="dcterms:W3CDTF">2021-12-13T07:46:00Z</dcterms:modified>
</cp:coreProperties>
</file>