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4635" w:rsidRDefault="00354635"/>
    <w:p w:rsidR="00D8364F" w:rsidRPr="004F6453" w:rsidRDefault="002D43F3">
      <w:pPr>
        <w:rPr>
          <w:b/>
          <w:bCs/>
          <w:sz w:val="36"/>
          <w:szCs w:val="36"/>
        </w:rPr>
      </w:pPr>
      <w:r w:rsidRPr="004F6453">
        <w:rPr>
          <w:b/>
          <w:bCs/>
          <w:sz w:val="36"/>
          <w:szCs w:val="36"/>
        </w:rPr>
        <w:t xml:space="preserve">CONVOCATORIAS ERASMUS + </w:t>
      </w:r>
    </w:p>
    <w:p w:rsidR="003A040C" w:rsidRPr="00CC13FF" w:rsidRDefault="003A040C" w:rsidP="00792B22">
      <w:pPr>
        <w:rPr>
          <w:rFonts w:ascii="Brill Roman" w:hAnsi="Brill Roman"/>
          <w:b/>
          <w:bCs/>
          <w:color w:val="0432FF"/>
        </w:rPr>
      </w:pPr>
    </w:p>
    <w:p w:rsidR="000D3C8E" w:rsidRPr="00CC13FF" w:rsidRDefault="000D3C8E" w:rsidP="00792B22">
      <w:pPr>
        <w:rPr>
          <w:rFonts w:ascii="Brill Roman" w:hAnsi="Brill Roman"/>
          <w:b/>
          <w:bCs/>
          <w:color w:val="0432FF"/>
        </w:rPr>
      </w:pPr>
      <w:r w:rsidRPr="00CC13FF">
        <w:rPr>
          <w:rFonts w:ascii="Brill Roman" w:hAnsi="Brill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2E81" wp14:editId="0733EF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4605" b="6985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F1936" w:rsidRPr="00CC13FF" w:rsidRDefault="002F1936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 w:rsidRPr="00CC13FF"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MOVILIDAD - KA103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B2E8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" filled="f" strokecolor="black [3213]" strokeweight="0">
                <v:fill o:detectmouseclick="t"/>
                <v:textbox style="mso-fit-shape-to-text:t">
                  <w:txbxContent>
                    <w:p w:rsidR="002F1936" w:rsidRPr="00CC13FF" w:rsidRDefault="002F1936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 w:rsidRPr="00CC13FF"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MOVILIDAD - KA103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0AD1" w:rsidRPr="00CC13FF" w:rsidRDefault="00750AD1" w:rsidP="00792B22">
      <w:pPr>
        <w:jc w:val="center"/>
        <w:rPr>
          <w:rFonts w:ascii="Brill Roman" w:hAnsi="Brill Roman"/>
          <w:b/>
          <w:bCs/>
          <w:color w:val="0432FF"/>
        </w:rPr>
      </w:pPr>
    </w:p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3D3FF3" w:rsidRPr="00CC13FF" w:rsidTr="00187CFD">
        <w:tc>
          <w:tcPr>
            <w:tcW w:w="7854" w:type="dxa"/>
          </w:tcPr>
          <w:p w:rsidR="003D3FF3" w:rsidRPr="00CC13FF" w:rsidRDefault="005C03DB" w:rsidP="00792B22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ESTUDIANTES</w:t>
            </w:r>
          </w:p>
        </w:tc>
        <w:tc>
          <w:tcPr>
            <w:tcW w:w="7881" w:type="dxa"/>
          </w:tcPr>
          <w:p w:rsidR="003D3FF3" w:rsidRPr="00CC13FF" w:rsidRDefault="005C03DB" w:rsidP="00792B22">
            <w:pPr>
              <w:jc w:val="center"/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ESTUDIANTES</w:t>
            </w:r>
          </w:p>
        </w:tc>
      </w:tr>
      <w:tr w:rsidR="00046B4B" w:rsidRPr="00CC13FF" w:rsidTr="005B19FE">
        <w:trPr>
          <w:trHeight w:val="363"/>
        </w:trPr>
        <w:tc>
          <w:tcPr>
            <w:tcW w:w="7854" w:type="dxa"/>
          </w:tcPr>
          <w:p w:rsidR="00046B4B" w:rsidRPr="00CC13FF" w:rsidRDefault="00046B4B" w:rsidP="0044154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ESTUDIOS</w:t>
            </w:r>
            <w:r w:rsidR="009E6643" w:rsidRPr="00CC13FF">
              <w:rPr>
                <w:rFonts w:ascii="Brill Roman" w:hAnsi="Brill Roman"/>
                <w:b/>
                <w:bCs/>
                <w:color w:val="0432FF"/>
              </w:rPr>
              <w:t xml:space="preserve"> - </w:t>
            </w:r>
            <w:r w:rsidRPr="00CC13FF">
              <w:rPr>
                <w:rFonts w:ascii="Brill Roman" w:hAnsi="Brill Roman"/>
                <w:b/>
                <w:bCs/>
                <w:color w:val="0432FF"/>
              </w:rPr>
              <w:t>GRADO, MASTER Y DOCTORADO</w:t>
            </w:r>
            <w:r w:rsidR="00C91DEE" w:rsidRPr="00CC13FF">
              <w:rPr>
                <w:rFonts w:ascii="Brill Roman" w:hAnsi="Brill Roman"/>
                <w:b/>
                <w:bCs/>
                <w:color w:val="0432FF"/>
              </w:rPr>
              <w:t>-</w:t>
            </w: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 CURSO </w:t>
            </w:r>
            <w:r w:rsidR="00C91DEE" w:rsidRPr="00CC13FF">
              <w:rPr>
                <w:rFonts w:ascii="Brill Roman" w:hAnsi="Brill Roman"/>
                <w:b/>
                <w:bCs/>
                <w:color w:val="0432FF"/>
              </w:rPr>
              <w:t>20</w:t>
            </w:r>
            <w:r w:rsidRPr="00CC13FF">
              <w:rPr>
                <w:rFonts w:ascii="Brill Roman" w:hAnsi="Brill Roman"/>
                <w:b/>
                <w:bCs/>
                <w:color w:val="0432FF"/>
              </w:rPr>
              <w:t>20/2</w:t>
            </w:r>
            <w:r w:rsidR="00DE271E" w:rsidRPr="00CC13FF">
              <w:rPr>
                <w:rFonts w:ascii="Brill Roman" w:hAnsi="Brill Roman"/>
                <w:b/>
                <w:bCs/>
                <w:color w:val="0432FF"/>
              </w:rPr>
              <w:t>1</w:t>
            </w:r>
          </w:p>
        </w:tc>
        <w:tc>
          <w:tcPr>
            <w:tcW w:w="7881" w:type="dxa"/>
          </w:tcPr>
          <w:p w:rsidR="00046B4B" w:rsidRPr="00CC13FF" w:rsidRDefault="00046B4B" w:rsidP="00441546">
            <w:pPr>
              <w:jc w:val="center"/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ESTUDIOS</w:t>
            </w:r>
            <w:r w:rsidR="009E6643" w:rsidRPr="00CC13FF">
              <w:rPr>
                <w:rFonts w:ascii="Brill Roman" w:hAnsi="Brill Roman"/>
                <w:b/>
                <w:bCs/>
                <w:color w:val="0432FF"/>
              </w:rPr>
              <w:t xml:space="preserve"> -</w:t>
            </w: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 GRADO, MASTER Y DOCTORADO</w:t>
            </w:r>
            <w:r w:rsidR="00C91DEE" w:rsidRPr="00CC13FF">
              <w:rPr>
                <w:rFonts w:ascii="Brill Roman" w:hAnsi="Brill Roman"/>
                <w:b/>
                <w:bCs/>
                <w:color w:val="0432FF"/>
              </w:rPr>
              <w:t>-</w:t>
            </w: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CURSO </w:t>
            </w:r>
            <w:r w:rsidR="00C91DEE" w:rsidRPr="00CC13FF">
              <w:rPr>
                <w:rFonts w:ascii="Brill Roman" w:hAnsi="Brill Roman"/>
                <w:b/>
                <w:bCs/>
                <w:color w:val="0432FF"/>
              </w:rPr>
              <w:t>20</w:t>
            </w:r>
            <w:r w:rsidRPr="00CC13FF">
              <w:rPr>
                <w:rFonts w:ascii="Brill Roman" w:hAnsi="Brill Roman"/>
                <w:b/>
                <w:bCs/>
                <w:color w:val="0432FF"/>
              </w:rPr>
              <w:t>21/22</w:t>
            </w:r>
          </w:p>
        </w:tc>
      </w:tr>
      <w:tr w:rsidR="00046B4B" w:rsidRPr="00CC13FF" w:rsidTr="00187CFD">
        <w:tc>
          <w:tcPr>
            <w:tcW w:w="7854" w:type="dxa"/>
          </w:tcPr>
          <w:p w:rsidR="00046B4B" w:rsidRPr="00CC13FF" w:rsidRDefault="00046B4B" w:rsidP="00792B22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CC13FF">
              <w:rPr>
                <w:rFonts w:ascii="Brill Roman" w:hAnsi="Brill Roman"/>
                <w:color w:val="0432FF"/>
              </w:rPr>
              <w:t xml:space="preserve">:  </w:t>
            </w:r>
            <w:r w:rsidR="007A40DD"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6B4B" w:rsidRPr="00CC13FF" w:rsidRDefault="00046B4B" w:rsidP="00792B22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CC13FF">
              <w:rPr>
                <w:rFonts w:ascii="Brill Roman" w:hAnsi="Brill Roman"/>
                <w:color w:val="0432FF"/>
              </w:rPr>
              <w:t xml:space="preserve">:  </w:t>
            </w:r>
            <w:r w:rsidR="00E23C57" w:rsidRPr="00CC13FF">
              <w:rPr>
                <w:rFonts w:ascii="Brill Roman" w:hAnsi="Brill Roman"/>
              </w:rPr>
              <w:t>Septiembre</w:t>
            </w:r>
          </w:p>
        </w:tc>
      </w:tr>
      <w:tr w:rsidR="00046B4B" w:rsidRPr="00CC13FF" w:rsidTr="00187CFD">
        <w:tc>
          <w:tcPr>
            <w:tcW w:w="7854" w:type="dxa"/>
          </w:tcPr>
          <w:p w:rsidR="00046B4B" w:rsidRPr="00CC13FF" w:rsidRDefault="00046B4B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Aprobación Subcomisió</w:t>
            </w:r>
            <w:r w:rsidR="007A40DD" w:rsidRPr="00CC13FF">
              <w:rPr>
                <w:rFonts w:ascii="Brill Roman" w:hAnsi="Brill Roman"/>
                <w:b/>
                <w:bCs/>
                <w:color w:val="0432FF"/>
              </w:rPr>
              <w:t xml:space="preserve">n: </w:t>
            </w:r>
            <w:r w:rsidR="007A40DD"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6B4B" w:rsidRPr="00CC13FF" w:rsidRDefault="00046B4B" w:rsidP="00792B22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Aprobación Subcomisión</w:t>
            </w:r>
            <w:r w:rsidR="00E23C57" w:rsidRPr="00CC13FF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5F7FB1" w:rsidRPr="00CC13FF">
              <w:rPr>
                <w:rFonts w:ascii="Brill Roman" w:hAnsi="Brill Roman"/>
              </w:rPr>
              <w:t>O</w:t>
            </w:r>
            <w:r w:rsidR="00E23C57" w:rsidRPr="00CC13FF">
              <w:rPr>
                <w:rFonts w:ascii="Brill Roman" w:hAnsi="Brill Roman"/>
              </w:rPr>
              <w:t>ctubre</w:t>
            </w:r>
          </w:p>
        </w:tc>
      </w:tr>
      <w:tr w:rsidR="00046B4B" w:rsidRPr="00CC13FF" w:rsidTr="00187CFD">
        <w:tc>
          <w:tcPr>
            <w:tcW w:w="7854" w:type="dxa"/>
          </w:tcPr>
          <w:p w:rsidR="00046B4B" w:rsidRPr="00CC13FF" w:rsidRDefault="00046B4B" w:rsidP="00792B22">
            <w:pPr>
              <w:rPr>
                <w:rFonts w:ascii="Brill Roman" w:hAnsi="Brill Roman"/>
                <w:b/>
                <w:bCs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Publicación</w:t>
            </w:r>
            <w:r w:rsidR="007A40DD" w:rsidRPr="00CC13FF">
              <w:rPr>
                <w:rFonts w:ascii="Brill Roman" w:hAnsi="Brill Roman"/>
                <w:b/>
                <w:bCs/>
                <w:color w:val="0432FF"/>
              </w:rPr>
              <w:t>:</w:t>
            </w:r>
            <w:r w:rsidR="007A40DD" w:rsidRPr="00CC13FF">
              <w:rPr>
                <w:rFonts w:ascii="Brill Roman" w:hAnsi="Brill Roman"/>
                <w:b/>
                <w:bCs/>
              </w:rPr>
              <w:t xml:space="preserve"> </w:t>
            </w:r>
            <w:r w:rsidR="007A40DD"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6B4B" w:rsidRPr="00CC13FF" w:rsidRDefault="00046B4B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Publicación</w:t>
            </w:r>
            <w:r w:rsidR="00E23C57" w:rsidRPr="00CC13FF">
              <w:rPr>
                <w:rFonts w:ascii="Brill Roman" w:hAnsi="Brill Roman"/>
                <w:b/>
                <w:bCs/>
                <w:color w:val="0432FF"/>
              </w:rPr>
              <w:t>:</w:t>
            </w:r>
            <w:r w:rsidR="00E23C57" w:rsidRPr="00CC13FF">
              <w:rPr>
                <w:rFonts w:ascii="Brill Roman" w:hAnsi="Brill Roman"/>
              </w:rPr>
              <w:t xml:space="preserve"> 1ª Quin</w:t>
            </w:r>
            <w:r w:rsidR="005F7FB1" w:rsidRPr="00CC13FF">
              <w:rPr>
                <w:rFonts w:ascii="Brill Roman" w:hAnsi="Brill Roman"/>
              </w:rPr>
              <w:t>cena de noviembre</w:t>
            </w:r>
          </w:p>
        </w:tc>
      </w:tr>
      <w:tr w:rsidR="00046B4B" w:rsidRPr="00CC13FF" w:rsidTr="00187CFD">
        <w:tc>
          <w:tcPr>
            <w:tcW w:w="7854" w:type="dxa"/>
          </w:tcPr>
          <w:p w:rsidR="00046B4B" w:rsidRPr="00CC13FF" w:rsidRDefault="00046B4B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Presentación de solicitudes</w:t>
            </w:r>
            <w:r w:rsidR="007A40DD" w:rsidRPr="00CC13FF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7A40DD"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6B4B" w:rsidRPr="00CC13FF" w:rsidRDefault="00046B4B" w:rsidP="00792B22">
            <w:pPr>
              <w:rPr>
                <w:rFonts w:ascii="Brill Roman" w:hAnsi="Brill Roman"/>
                <w:b/>
                <w:bCs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Presentación de solicitudes</w:t>
            </w:r>
            <w:r w:rsidR="005F7FB1" w:rsidRPr="00CC13FF">
              <w:rPr>
                <w:rFonts w:ascii="Brill Roman" w:hAnsi="Brill Roman"/>
                <w:b/>
                <w:bCs/>
                <w:color w:val="0432FF"/>
              </w:rPr>
              <w:t>:</w:t>
            </w:r>
            <w:r w:rsidR="005F7FB1" w:rsidRPr="00CC13FF">
              <w:rPr>
                <w:rFonts w:ascii="Brill Roman" w:hAnsi="Brill Roman"/>
                <w:b/>
                <w:bCs/>
              </w:rPr>
              <w:t xml:space="preserve"> </w:t>
            </w:r>
            <w:r w:rsidR="005F7FB1" w:rsidRPr="00CC13FF">
              <w:rPr>
                <w:rFonts w:ascii="Brill Roman" w:hAnsi="Brill Roman"/>
              </w:rPr>
              <w:t>I Fase Diciembre</w:t>
            </w:r>
            <w:r w:rsidR="00B5339E" w:rsidRPr="00CC13FF">
              <w:rPr>
                <w:rFonts w:ascii="Brill Roman" w:hAnsi="Brill Roman"/>
              </w:rPr>
              <w:t xml:space="preserve"> y II Fase</w:t>
            </w:r>
            <w:r w:rsidR="00D96190" w:rsidRPr="00CC13FF">
              <w:rPr>
                <w:rFonts w:ascii="Brill Roman" w:hAnsi="Brill Roman"/>
              </w:rPr>
              <w:t xml:space="preserve"> Marzo</w:t>
            </w:r>
            <w:r w:rsidR="005F7FB1" w:rsidRPr="00CC13FF">
              <w:rPr>
                <w:rFonts w:ascii="Brill Roman" w:hAnsi="Brill Roman"/>
              </w:rPr>
              <w:t xml:space="preserve"> (30 días nat</w:t>
            </w:r>
            <w:r w:rsidR="00D96190" w:rsidRPr="00CC13FF">
              <w:rPr>
                <w:rFonts w:ascii="Brill Roman" w:hAnsi="Brill Roman"/>
              </w:rPr>
              <w:t>.</w:t>
            </w:r>
            <w:r w:rsidR="005F7FB1" w:rsidRPr="00CC13FF">
              <w:rPr>
                <w:rFonts w:ascii="Brill Roman" w:hAnsi="Brill Roman"/>
              </w:rPr>
              <w:t>)</w:t>
            </w:r>
          </w:p>
        </w:tc>
      </w:tr>
      <w:tr w:rsidR="009A6040" w:rsidRPr="00CC13FF" w:rsidTr="00187CFD">
        <w:tc>
          <w:tcPr>
            <w:tcW w:w="7854" w:type="dxa"/>
          </w:tcPr>
          <w:p w:rsidR="009A6040" w:rsidRPr="00CC13FF" w:rsidRDefault="009A604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="00A62E09" w:rsidRPr="00CC13FF">
              <w:rPr>
                <w:rFonts w:ascii="Brill Roman" w:hAnsi="Brill Roman"/>
              </w:rPr>
              <w:t xml:space="preserve"> NA</w:t>
            </w:r>
          </w:p>
        </w:tc>
        <w:tc>
          <w:tcPr>
            <w:tcW w:w="7881" w:type="dxa"/>
          </w:tcPr>
          <w:p w:rsidR="009A6040" w:rsidRPr="00CC13FF" w:rsidRDefault="009A6040" w:rsidP="00792B22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="00B5339E" w:rsidRPr="00CC13FF">
              <w:rPr>
                <w:rFonts w:ascii="Brill Roman" w:hAnsi="Brill Roman"/>
              </w:rPr>
              <w:t xml:space="preserve"> Febrero</w:t>
            </w:r>
          </w:p>
        </w:tc>
      </w:tr>
      <w:tr w:rsidR="00C268EA" w:rsidRPr="00CC13FF" w:rsidTr="00187CFD">
        <w:tc>
          <w:tcPr>
            <w:tcW w:w="7854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CC13FF">
              <w:rPr>
                <w:rFonts w:ascii="Brill Roman" w:hAnsi="Brill Roman"/>
              </w:rPr>
              <w:t>Febrero</w:t>
            </w:r>
          </w:p>
        </w:tc>
      </w:tr>
      <w:tr w:rsidR="00C268EA" w:rsidRPr="00CC13FF" w:rsidTr="00187CFD">
        <w:tc>
          <w:tcPr>
            <w:tcW w:w="7854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Definitivas:</w:t>
            </w:r>
            <w:r w:rsidRPr="00CC13FF">
              <w:rPr>
                <w:rFonts w:ascii="Brill Roman" w:hAnsi="Brill Roman"/>
                <w:color w:val="0432FF"/>
              </w:rPr>
              <w:t xml:space="preserve">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Resoluciones Definitivas: </w:t>
            </w:r>
            <w:r w:rsidRPr="00CC13FF">
              <w:rPr>
                <w:rFonts w:ascii="Brill Roman" w:hAnsi="Brill Roman"/>
              </w:rPr>
              <w:t>Febrero</w:t>
            </w:r>
          </w:p>
        </w:tc>
      </w:tr>
      <w:tr w:rsidR="00C268EA" w:rsidRPr="00CC13FF" w:rsidTr="00187CFD">
        <w:tc>
          <w:tcPr>
            <w:tcW w:w="7854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CC13FF">
              <w:rPr>
                <w:rFonts w:ascii="Brill Roman" w:hAnsi="Brill Roman"/>
              </w:rPr>
              <w:t>Todo el curso</w:t>
            </w:r>
          </w:p>
        </w:tc>
        <w:tc>
          <w:tcPr>
            <w:tcW w:w="7881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CC13FF">
              <w:rPr>
                <w:rFonts w:ascii="Brill Roman" w:hAnsi="Brill Roman"/>
              </w:rPr>
              <w:t>Todo el curso</w:t>
            </w:r>
          </w:p>
        </w:tc>
      </w:tr>
      <w:tr w:rsidR="00C268EA" w:rsidRPr="00CC13FF" w:rsidTr="00187CFD">
        <w:tc>
          <w:tcPr>
            <w:tcW w:w="7854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Observaciones:</w:t>
            </w:r>
            <w:r w:rsidRPr="00CC13FF">
              <w:rPr>
                <w:rFonts w:ascii="Brill Roman" w:hAnsi="Brill Roman"/>
              </w:rPr>
              <w:t xml:space="preserve"> Convocada II Fase en mayo 2020</w:t>
            </w:r>
          </w:p>
        </w:tc>
        <w:tc>
          <w:tcPr>
            <w:tcW w:w="7881" w:type="dxa"/>
          </w:tcPr>
          <w:p w:rsidR="00C268EA" w:rsidRPr="00CC13FF" w:rsidRDefault="00C268EA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</w:p>
        </w:tc>
      </w:tr>
    </w:tbl>
    <w:p w:rsidR="007B3154" w:rsidRPr="00CC13FF" w:rsidRDefault="007B3154" w:rsidP="00792B22">
      <w:pPr>
        <w:rPr>
          <w:rFonts w:ascii="Brill Roman" w:hAnsi="Brill Roman"/>
        </w:rPr>
      </w:pPr>
    </w:p>
    <w:p w:rsidR="007B3154" w:rsidRPr="00CC13FF" w:rsidRDefault="007B3154" w:rsidP="00792B22">
      <w:pPr>
        <w:rPr>
          <w:rFonts w:ascii="Brill Roman" w:hAnsi="Brill Roman"/>
        </w:rPr>
      </w:pPr>
    </w:p>
    <w:tbl>
      <w:tblPr>
        <w:tblStyle w:val="Tablaconcuadrcula"/>
        <w:tblW w:w="7854" w:type="dxa"/>
        <w:tblInd w:w="-856" w:type="dxa"/>
        <w:tblLook w:val="04A0" w:firstRow="1" w:lastRow="0" w:firstColumn="1" w:lastColumn="0" w:noHBand="0" w:noVBand="1"/>
      </w:tblPr>
      <w:tblGrid>
        <w:gridCol w:w="7854"/>
      </w:tblGrid>
      <w:tr w:rsidR="000A7736" w:rsidRPr="00CC13FF" w:rsidTr="000A7736">
        <w:tc>
          <w:tcPr>
            <w:tcW w:w="7854" w:type="dxa"/>
          </w:tcPr>
          <w:p w:rsidR="000A7736" w:rsidRPr="00CC13FF" w:rsidRDefault="000A7736" w:rsidP="00792B22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ESTUDIANTES</w:t>
            </w:r>
          </w:p>
        </w:tc>
      </w:tr>
      <w:tr w:rsidR="000A7736" w:rsidRPr="00CC13FF" w:rsidTr="000A7736">
        <w:trPr>
          <w:trHeight w:val="363"/>
        </w:trPr>
        <w:tc>
          <w:tcPr>
            <w:tcW w:w="7854" w:type="dxa"/>
          </w:tcPr>
          <w:p w:rsidR="000A7736" w:rsidRPr="00CC13FF" w:rsidRDefault="000A7736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PRÁCTICAS - CURSO 20/22</w:t>
            </w:r>
          </w:p>
        </w:tc>
      </w:tr>
      <w:tr w:rsidR="000A7736" w:rsidRPr="00CC13FF" w:rsidTr="000A7736">
        <w:tc>
          <w:tcPr>
            <w:tcW w:w="7854" w:type="dxa"/>
          </w:tcPr>
          <w:p w:rsidR="000A7736" w:rsidRPr="00CC13FF" w:rsidRDefault="000A7736" w:rsidP="00792B22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CC13FF">
              <w:rPr>
                <w:rFonts w:ascii="Brill Roman" w:hAnsi="Brill Roman"/>
                <w:color w:val="0432FF"/>
              </w:rPr>
              <w:t>:</w:t>
            </w:r>
            <w:r w:rsidRPr="00CC13FF">
              <w:rPr>
                <w:rFonts w:ascii="Brill Roman" w:hAnsi="Brill Roman"/>
              </w:rPr>
              <w:t xml:space="preserve"> Mayo</w:t>
            </w:r>
          </w:p>
        </w:tc>
      </w:tr>
      <w:tr w:rsidR="000A7736" w:rsidRPr="00CC13FF" w:rsidTr="000A7736">
        <w:tc>
          <w:tcPr>
            <w:tcW w:w="7854" w:type="dxa"/>
          </w:tcPr>
          <w:p w:rsidR="000A7736" w:rsidRPr="00CC13FF" w:rsidRDefault="000A7736" w:rsidP="00792B22">
            <w:pPr>
              <w:rPr>
                <w:rFonts w:ascii="Brill Roman" w:hAnsi="Brill Roman"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Pr="00CC13FF">
              <w:rPr>
                <w:rFonts w:ascii="Brill Roman" w:hAnsi="Brill Roman"/>
              </w:rPr>
              <w:t>Mayo</w:t>
            </w:r>
          </w:p>
        </w:tc>
      </w:tr>
      <w:tr w:rsidR="000A7736" w:rsidRPr="00CC13FF" w:rsidTr="000A7736">
        <w:tc>
          <w:tcPr>
            <w:tcW w:w="7854" w:type="dxa"/>
          </w:tcPr>
          <w:p w:rsidR="000A7736" w:rsidRPr="00CC13FF" w:rsidRDefault="000A7736" w:rsidP="00792B22">
            <w:pPr>
              <w:rPr>
                <w:rFonts w:ascii="Brill Roman" w:hAnsi="Brill Roman"/>
                <w:b/>
                <w:bCs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Publicación:</w:t>
            </w:r>
            <w:r w:rsidRPr="00CC13FF">
              <w:rPr>
                <w:rFonts w:ascii="Brill Roman" w:hAnsi="Brill Roman"/>
                <w:b/>
                <w:bCs/>
              </w:rPr>
              <w:t xml:space="preserve"> </w:t>
            </w:r>
            <w:r w:rsidRPr="00CC13FF">
              <w:rPr>
                <w:rFonts w:ascii="Brill Roman" w:hAnsi="Brill Roman"/>
              </w:rPr>
              <w:t>Junio</w:t>
            </w:r>
          </w:p>
        </w:tc>
      </w:tr>
      <w:tr w:rsidR="000A7736" w:rsidRPr="00CC13FF" w:rsidTr="000A7736">
        <w:tc>
          <w:tcPr>
            <w:tcW w:w="7854" w:type="dxa"/>
          </w:tcPr>
          <w:p w:rsidR="000A7736" w:rsidRPr="00CC13FF" w:rsidRDefault="000A7736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CC13FF">
              <w:rPr>
                <w:rFonts w:ascii="Brill Roman" w:hAnsi="Brill Roman"/>
              </w:rPr>
              <w:t>Todo el curso</w:t>
            </w:r>
          </w:p>
        </w:tc>
      </w:tr>
      <w:tr w:rsidR="000A7736" w:rsidRPr="00CC13FF" w:rsidTr="000A7736">
        <w:tc>
          <w:tcPr>
            <w:tcW w:w="7854" w:type="dxa"/>
          </w:tcPr>
          <w:p w:rsidR="000A7736" w:rsidRPr="00CC13FF" w:rsidRDefault="000A7736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="007616E1" w:rsidRPr="00CC13FF"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 w:rsidR="007616E1" w:rsidRPr="00CC13FF">
              <w:rPr>
                <w:rFonts w:ascii="Brill Roman" w:hAnsi="Brill Roman"/>
              </w:rPr>
              <w:t>NA</w:t>
            </w:r>
          </w:p>
        </w:tc>
      </w:tr>
      <w:tr w:rsidR="00E2141C" w:rsidRPr="00CC13FF" w:rsidTr="000A7736">
        <w:tc>
          <w:tcPr>
            <w:tcW w:w="7854" w:type="dxa"/>
          </w:tcPr>
          <w:p w:rsidR="00E2141C" w:rsidRPr="00CC13FF" w:rsidRDefault="00E2141C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CC13FF">
              <w:rPr>
                <w:rFonts w:ascii="Brill Roman" w:hAnsi="Brill Roman"/>
              </w:rPr>
              <w:t>NA</w:t>
            </w:r>
          </w:p>
        </w:tc>
      </w:tr>
      <w:tr w:rsidR="00FD0520" w:rsidRPr="00CC13FF" w:rsidTr="000A7736">
        <w:tc>
          <w:tcPr>
            <w:tcW w:w="7854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Resoluciones Definitivas: </w:t>
            </w:r>
            <w:r w:rsidRPr="00CC13FF">
              <w:rPr>
                <w:rFonts w:ascii="Brill Roman" w:hAnsi="Brill Roman"/>
              </w:rPr>
              <w:t>NA</w:t>
            </w:r>
          </w:p>
        </w:tc>
      </w:tr>
      <w:tr w:rsidR="00FD0520" w:rsidRPr="00C90949" w:rsidTr="000A7736">
        <w:trPr>
          <w:trHeight w:val="214"/>
        </w:trPr>
        <w:tc>
          <w:tcPr>
            <w:tcW w:w="7854" w:type="dxa"/>
          </w:tcPr>
          <w:p w:rsidR="00FD0520" w:rsidRPr="00C90949" w:rsidRDefault="00FD0520" w:rsidP="00792B22">
            <w:pPr>
              <w:rPr>
                <w:rFonts w:ascii="Garamond" w:hAnsi="Garamond"/>
                <w:b/>
                <w:bCs/>
                <w:color w:val="0432FF"/>
              </w:rPr>
            </w:pPr>
            <w:r w:rsidRPr="00C90949">
              <w:rPr>
                <w:rFonts w:ascii="Garamond" w:hAnsi="Garamond"/>
                <w:b/>
                <w:bCs/>
                <w:color w:val="0432FF"/>
              </w:rPr>
              <w:t xml:space="preserve">Ejecución: </w:t>
            </w:r>
            <w:r w:rsidRPr="00C90949">
              <w:rPr>
                <w:rFonts w:ascii="Garamond" w:hAnsi="Garamond"/>
              </w:rPr>
              <w:t>Todo el curso</w:t>
            </w:r>
          </w:p>
        </w:tc>
      </w:tr>
      <w:tr w:rsidR="00FD0520" w:rsidRPr="00C90949" w:rsidTr="000A7736">
        <w:tc>
          <w:tcPr>
            <w:tcW w:w="7854" w:type="dxa"/>
          </w:tcPr>
          <w:p w:rsidR="00FD0520" w:rsidRPr="00C90949" w:rsidRDefault="00FD0520" w:rsidP="00792B22">
            <w:pPr>
              <w:rPr>
                <w:rFonts w:ascii="Garamond" w:hAnsi="Garamond"/>
                <w:b/>
                <w:bCs/>
                <w:color w:val="0432FF"/>
              </w:rPr>
            </w:pPr>
            <w:r w:rsidRPr="00C90949">
              <w:rPr>
                <w:rFonts w:ascii="Garamond" w:hAnsi="Garamond"/>
                <w:b/>
                <w:bCs/>
                <w:color w:val="0432FF"/>
              </w:rPr>
              <w:t>Observaciones:</w:t>
            </w:r>
            <w:r w:rsidRPr="00C90949">
              <w:rPr>
                <w:rFonts w:ascii="Garamond" w:hAnsi="Garamond"/>
              </w:rPr>
              <w:t xml:space="preserve"> </w:t>
            </w:r>
          </w:p>
        </w:tc>
      </w:tr>
    </w:tbl>
    <w:p w:rsidR="006C15BB" w:rsidRDefault="006C15BB" w:rsidP="00792B22"/>
    <w:p w:rsidR="00EE2E61" w:rsidRPr="00CC13FF" w:rsidRDefault="00EE2E61" w:rsidP="00792B22">
      <w:pPr>
        <w:rPr>
          <w:rFonts w:ascii="Brill Roman" w:hAnsi="Brill Roman"/>
        </w:rPr>
      </w:pPr>
    </w:p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9E6643" w:rsidRPr="00CC13FF" w:rsidTr="00FF3700">
        <w:tc>
          <w:tcPr>
            <w:tcW w:w="7854" w:type="dxa"/>
          </w:tcPr>
          <w:p w:rsidR="009E6643" w:rsidRPr="00CC13FF" w:rsidRDefault="009E6643" w:rsidP="00792B22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lastRenderedPageBreak/>
              <w:t>PDI</w:t>
            </w:r>
          </w:p>
        </w:tc>
        <w:tc>
          <w:tcPr>
            <w:tcW w:w="7881" w:type="dxa"/>
          </w:tcPr>
          <w:p w:rsidR="009E6643" w:rsidRPr="00CC13FF" w:rsidRDefault="009E6643" w:rsidP="00792B22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PAS/PDI</w:t>
            </w:r>
          </w:p>
        </w:tc>
      </w:tr>
      <w:tr w:rsidR="009E6643" w:rsidRPr="00CC13FF" w:rsidTr="00FF3700">
        <w:tc>
          <w:tcPr>
            <w:tcW w:w="7854" w:type="dxa"/>
          </w:tcPr>
          <w:p w:rsidR="009E6643" w:rsidRPr="00CC13FF" w:rsidRDefault="009E6643" w:rsidP="0044154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DOCENCIA KA103 SALIENTES - CURSO 20/21</w:t>
            </w:r>
          </w:p>
        </w:tc>
        <w:tc>
          <w:tcPr>
            <w:tcW w:w="7881" w:type="dxa"/>
          </w:tcPr>
          <w:p w:rsidR="009E6643" w:rsidRPr="00CC13FF" w:rsidRDefault="009E6643" w:rsidP="0044154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FORMACIÓN KA103 SALIENTES- CURSO 20/21</w:t>
            </w:r>
          </w:p>
        </w:tc>
      </w:tr>
      <w:tr w:rsidR="00D96190" w:rsidRPr="00CC13FF" w:rsidTr="00FF3700">
        <w:tc>
          <w:tcPr>
            <w:tcW w:w="7854" w:type="dxa"/>
          </w:tcPr>
          <w:p w:rsidR="00D96190" w:rsidRPr="00CC13FF" w:rsidRDefault="00D96190" w:rsidP="00792B22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CC13FF">
              <w:rPr>
                <w:rFonts w:ascii="Brill Roman" w:hAnsi="Brill Roman"/>
                <w:color w:val="0432FF"/>
              </w:rPr>
              <w:t xml:space="preserve">:  </w:t>
            </w:r>
            <w:r w:rsidR="00960D7E" w:rsidRPr="00CC13FF">
              <w:rPr>
                <w:rFonts w:ascii="Brill Roman" w:hAnsi="Brill Roman"/>
              </w:rPr>
              <w:t>Abril</w:t>
            </w:r>
          </w:p>
        </w:tc>
        <w:tc>
          <w:tcPr>
            <w:tcW w:w="7881" w:type="dxa"/>
          </w:tcPr>
          <w:p w:rsidR="00D96190" w:rsidRPr="00CC13FF" w:rsidRDefault="00D96190" w:rsidP="00792B22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CC13FF">
              <w:rPr>
                <w:rFonts w:ascii="Brill Roman" w:hAnsi="Brill Roman"/>
                <w:color w:val="0432FF"/>
              </w:rPr>
              <w:t xml:space="preserve">:  </w:t>
            </w:r>
            <w:r w:rsidR="00104054" w:rsidRPr="00CC13FF">
              <w:rPr>
                <w:rFonts w:ascii="Brill Roman" w:hAnsi="Brill Roman"/>
              </w:rPr>
              <w:t>Abril</w:t>
            </w:r>
          </w:p>
        </w:tc>
      </w:tr>
      <w:tr w:rsidR="00D96190" w:rsidRPr="00CC13FF" w:rsidTr="00FF3700">
        <w:tc>
          <w:tcPr>
            <w:tcW w:w="7854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="0045143F" w:rsidRPr="00CC13FF">
              <w:rPr>
                <w:rFonts w:ascii="Brill Roman" w:hAnsi="Brill Roman"/>
              </w:rPr>
              <w:t>Mayo</w:t>
            </w:r>
          </w:p>
        </w:tc>
        <w:tc>
          <w:tcPr>
            <w:tcW w:w="7881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="00621D6B" w:rsidRPr="00CC13FF">
              <w:rPr>
                <w:rFonts w:ascii="Brill Roman" w:hAnsi="Brill Roman"/>
              </w:rPr>
              <w:t>Mayo</w:t>
            </w:r>
          </w:p>
        </w:tc>
      </w:tr>
      <w:tr w:rsidR="00D96190" w:rsidRPr="00CC13FF" w:rsidTr="00FF3700">
        <w:tc>
          <w:tcPr>
            <w:tcW w:w="7854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Publicación:</w:t>
            </w:r>
            <w:r w:rsidRPr="00CC13FF">
              <w:rPr>
                <w:rFonts w:ascii="Brill Roman" w:hAnsi="Brill Roman"/>
                <w:b/>
                <w:bCs/>
              </w:rPr>
              <w:t xml:space="preserve"> </w:t>
            </w:r>
            <w:r w:rsidR="0045143F" w:rsidRPr="00CC13FF">
              <w:rPr>
                <w:rFonts w:ascii="Brill Roman" w:hAnsi="Brill Roman"/>
              </w:rPr>
              <w:t>Mayo</w:t>
            </w:r>
          </w:p>
        </w:tc>
        <w:tc>
          <w:tcPr>
            <w:tcW w:w="7881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Publicación:</w:t>
            </w:r>
            <w:r w:rsidRPr="00CC13FF">
              <w:rPr>
                <w:rFonts w:ascii="Brill Roman" w:hAnsi="Brill Roman"/>
                <w:b/>
                <w:bCs/>
              </w:rPr>
              <w:t xml:space="preserve"> </w:t>
            </w:r>
            <w:r w:rsidR="00621D6B" w:rsidRPr="00CC13FF">
              <w:rPr>
                <w:rFonts w:ascii="Brill Roman" w:hAnsi="Brill Roman"/>
              </w:rPr>
              <w:t>Mayo</w:t>
            </w:r>
          </w:p>
        </w:tc>
      </w:tr>
      <w:tr w:rsidR="00D96190" w:rsidRPr="00CC13FF" w:rsidTr="00FF3700">
        <w:tc>
          <w:tcPr>
            <w:tcW w:w="7854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45143F" w:rsidRPr="00CC13FF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621D6B" w:rsidRPr="00CC13FF">
              <w:rPr>
                <w:rFonts w:ascii="Brill Roman" w:hAnsi="Brill Roman"/>
              </w:rPr>
              <w:t>Junio</w:t>
            </w:r>
          </w:p>
        </w:tc>
      </w:tr>
      <w:tr w:rsidR="00D96190" w:rsidRPr="00CC13FF" w:rsidTr="00FF3700">
        <w:tc>
          <w:tcPr>
            <w:tcW w:w="7854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Pr="00CC13FF">
              <w:rPr>
                <w:rFonts w:ascii="Brill Roman" w:hAnsi="Brill Roman"/>
              </w:rPr>
              <w:t xml:space="preserve"> </w:t>
            </w:r>
            <w:r w:rsidR="0045143F" w:rsidRPr="00CC13FF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D96190" w:rsidRPr="00CC13FF" w:rsidRDefault="00D9619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Pr="00CC13FF">
              <w:rPr>
                <w:rFonts w:ascii="Brill Roman" w:hAnsi="Brill Roman"/>
              </w:rPr>
              <w:t xml:space="preserve"> </w:t>
            </w:r>
            <w:r w:rsidR="00EA28B6" w:rsidRPr="00CC13FF">
              <w:rPr>
                <w:rFonts w:ascii="Brill Roman" w:hAnsi="Brill Roman"/>
              </w:rPr>
              <w:t>Junio</w:t>
            </w:r>
          </w:p>
        </w:tc>
      </w:tr>
      <w:tr w:rsidR="00FD0520" w:rsidRPr="00CC13FF" w:rsidTr="00FF3700">
        <w:tc>
          <w:tcPr>
            <w:tcW w:w="7854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CC13FF">
              <w:rPr>
                <w:rFonts w:ascii="Brill Roman" w:hAnsi="Brill Roman"/>
              </w:rPr>
              <w:t>Julio</w:t>
            </w:r>
          </w:p>
        </w:tc>
        <w:tc>
          <w:tcPr>
            <w:tcW w:w="7881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CC13FF">
              <w:rPr>
                <w:rFonts w:ascii="Brill Roman" w:hAnsi="Brill Roman"/>
              </w:rPr>
              <w:t>Julio</w:t>
            </w:r>
          </w:p>
        </w:tc>
      </w:tr>
      <w:tr w:rsidR="00FD0520" w:rsidRPr="00CC13FF" w:rsidTr="00FF3700">
        <w:tc>
          <w:tcPr>
            <w:tcW w:w="7854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Definitivas:</w:t>
            </w:r>
            <w:r w:rsidRPr="00CC13FF">
              <w:rPr>
                <w:rFonts w:ascii="Brill Roman" w:hAnsi="Brill Roman"/>
                <w:color w:val="0432FF"/>
              </w:rPr>
              <w:t xml:space="preserve"> </w:t>
            </w:r>
            <w:r w:rsidRPr="00CC13FF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Definitivas:</w:t>
            </w:r>
            <w:r w:rsidRPr="00CC13FF">
              <w:rPr>
                <w:rFonts w:ascii="Brill Roman" w:hAnsi="Brill Roman"/>
                <w:color w:val="0432FF"/>
              </w:rPr>
              <w:t xml:space="preserve"> </w:t>
            </w:r>
            <w:r w:rsidRPr="00CC13FF">
              <w:rPr>
                <w:rFonts w:ascii="Brill Roman" w:hAnsi="Brill Roman"/>
              </w:rPr>
              <w:t>Julio</w:t>
            </w:r>
          </w:p>
        </w:tc>
      </w:tr>
      <w:tr w:rsidR="00FD0520" w:rsidRPr="00CC13FF" w:rsidTr="00CC13FF">
        <w:trPr>
          <w:trHeight w:val="99"/>
        </w:trPr>
        <w:tc>
          <w:tcPr>
            <w:tcW w:w="7854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CC13FF">
              <w:rPr>
                <w:rFonts w:ascii="Brill Roman" w:hAnsi="Brill Roman"/>
              </w:rPr>
              <w:t>Todo el curso</w:t>
            </w:r>
          </w:p>
        </w:tc>
        <w:tc>
          <w:tcPr>
            <w:tcW w:w="7881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CC13FF">
              <w:rPr>
                <w:rFonts w:ascii="Brill Roman" w:hAnsi="Brill Roman"/>
              </w:rPr>
              <w:t>Todo el curso</w:t>
            </w:r>
          </w:p>
        </w:tc>
      </w:tr>
      <w:tr w:rsidR="00FD0520" w:rsidRPr="00CC13FF" w:rsidTr="006521B8">
        <w:trPr>
          <w:trHeight w:val="99"/>
        </w:trPr>
        <w:tc>
          <w:tcPr>
            <w:tcW w:w="7854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Observaciones:</w:t>
            </w:r>
            <w:r w:rsidRPr="00CC13FF">
              <w:rPr>
                <w:rFonts w:ascii="Brill Roman" w:hAnsi="Brill Roman"/>
              </w:rPr>
              <w:t xml:space="preserve"> Condicionada plazos Estado de alarma</w:t>
            </w:r>
          </w:p>
        </w:tc>
        <w:tc>
          <w:tcPr>
            <w:tcW w:w="7881" w:type="dxa"/>
          </w:tcPr>
          <w:p w:rsidR="00FD0520" w:rsidRPr="00CC13FF" w:rsidRDefault="00FD0520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Observaciones:</w:t>
            </w:r>
            <w:r w:rsidRPr="00CC13FF">
              <w:rPr>
                <w:rFonts w:ascii="Brill Roman" w:hAnsi="Brill Roman"/>
              </w:rPr>
              <w:t xml:space="preserve"> Condicionada plazos Estado de alarma</w:t>
            </w:r>
          </w:p>
        </w:tc>
      </w:tr>
    </w:tbl>
    <w:p w:rsidR="00EE2E61" w:rsidRDefault="00EE2E61" w:rsidP="00792B22"/>
    <w:p w:rsidR="00EE2E61" w:rsidRDefault="00EE2E61" w:rsidP="00792B22"/>
    <w:p w:rsidR="00EE2E61" w:rsidRDefault="000D3C8E" w:rsidP="00792B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6FEA" wp14:editId="11711E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 w:rsidRPr="00B71F96"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MOVILIDAD KA107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6FEA" id="Cuadro de texto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" filled="f" strokeweight=".5pt">
                <v:fill o:detectmouseclick="t"/>
                <v:textbox style="mso-fit-shape-to-text:t">
                  <w:txbxContent>
                    <w:p w:rsidR="002F1936" w:rsidRPr="00B71F96" w:rsidRDefault="002F1936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 w:rsidRPr="00B71F96"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MOVILIDAD KA107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3C8E" w:rsidRDefault="000D3C8E" w:rsidP="00792B22"/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6C15BB" w:rsidTr="00FF3700">
        <w:tc>
          <w:tcPr>
            <w:tcW w:w="7854" w:type="dxa"/>
          </w:tcPr>
          <w:p w:rsidR="006C15BB" w:rsidRPr="00034C81" w:rsidRDefault="000D3C8E" w:rsidP="00792B22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034C81">
              <w:rPr>
                <w:rFonts w:ascii="Brill Roman" w:hAnsi="Brill Roman"/>
                <w:b/>
                <w:bCs/>
                <w:color w:val="0432FF"/>
              </w:rPr>
              <w:t>ESTUDIANTES</w:t>
            </w:r>
          </w:p>
        </w:tc>
        <w:tc>
          <w:tcPr>
            <w:tcW w:w="7881" w:type="dxa"/>
          </w:tcPr>
          <w:p w:rsidR="006C15BB" w:rsidRPr="00034C81" w:rsidRDefault="000D3C8E" w:rsidP="00792B22">
            <w:pPr>
              <w:jc w:val="center"/>
              <w:rPr>
                <w:rFonts w:ascii="Brill Roman" w:hAnsi="Brill Roman"/>
              </w:rPr>
            </w:pPr>
            <w:r w:rsidRPr="00034C81">
              <w:rPr>
                <w:rFonts w:ascii="Brill Roman" w:hAnsi="Brill Roman"/>
                <w:b/>
                <w:bCs/>
                <w:color w:val="0432FF"/>
              </w:rPr>
              <w:t>ESTUDIANTES</w:t>
            </w:r>
          </w:p>
        </w:tc>
      </w:tr>
      <w:tr w:rsidR="004F678A" w:rsidTr="00FF3700">
        <w:tc>
          <w:tcPr>
            <w:tcW w:w="7854" w:type="dxa"/>
          </w:tcPr>
          <w:p w:rsidR="004F678A" w:rsidRPr="00B71F96" w:rsidRDefault="004F678A" w:rsidP="0044154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ESTUDIOS KA107 SALIENTES - CURSO 20/2</w:t>
            </w:r>
            <w:r w:rsidR="000D3C8E" w:rsidRPr="00B71F96">
              <w:rPr>
                <w:rFonts w:ascii="Brill Roman" w:hAnsi="Brill Roman"/>
                <w:b/>
                <w:bCs/>
                <w:color w:val="0432FF"/>
              </w:rPr>
              <w:t>1</w:t>
            </w:r>
          </w:p>
        </w:tc>
        <w:tc>
          <w:tcPr>
            <w:tcW w:w="7881" w:type="dxa"/>
          </w:tcPr>
          <w:p w:rsidR="004F678A" w:rsidRPr="00B71F96" w:rsidRDefault="004F678A" w:rsidP="0044154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ESTUDIOS KA107 ENTRANTES - CURSO 20/2</w:t>
            </w:r>
            <w:r w:rsidR="000D3C8E" w:rsidRPr="00B71F96">
              <w:rPr>
                <w:rFonts w:ascii="Brill Roman" w:hAnsi="Brill Roman"/>
                <w:b/>
                <w:bCs/>
                <w:color w:val="0432FF"/>
              </w:rPr>
              <w:t>1</w:t>
            </w:r>
          </w:p>
        </w:tc>
      </w:tr>
      <w:tr w:rsidR="00B33C85" w:rsidTr="00FF3700">
        <w:tc>
          <w:tcPr>
            <w:tcW w:w="7854" w:type="dxa"/>
          </w:tcPr>
          <w:p w:rsidR="00B33C85" w:rsidRPr="00B71F96" w:rsidRDefault="00B33C85" w:rsidP="00792B22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Pr="00B71F96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B33C85" w:rsidRPr="00B71F96" w:rsidRDefault="00B33C85" w:rsidP="00792B22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Pr="00B71F96">
              <w:rPr>
                <w:rFonts w:ascii="Brill Roman" w:hAnsi="Brill Roman"/>
              </w:rPr>
              <w:t>Septiembre</w:t>
            </w:r>
          </w:p>
        </w:tc>
      </w:tr>
      <w:tr w:rsidR="00B33C85" w:rsidTr="00FF3700">
        <w:tc>
          <w:tcPr>
            <w:tcW w:w="7854" w:type="dxa"/>
          </w:tcPr>
          <w:p w:rsidR="00B33C85" w:rsidRPr="00B71F96" w:rsidRDefault="00B33C85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Pr="00B71F96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B33C85" w:rsidRPr="00B71F96" w:rsidRDefault="00B33C85" w:rsidP="00792B22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Pr="00B71F96">
              <w:rPr>
                <w:rFonts w:ascii="Brill Roman" w:hAnsi="Brill Roman"/>
              </w:rPr>
              <w:t>Septiembre</w:t>
            </w:r>
          </w:p>
        </w:tc>
      </w:tr>
      <w:tr w:rsidR="00B33C85" w:rsidTr="00FF3700">
        <w:tc>
          <w:tcPr>
            <w:tcW w:w="7854" w:type="dxa"/>
          </w:tcPr>
          <w:p w:rsidR="00B33C85" w:rsidRPr="00B71F96" w:rsidRDefault="00B33C85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Publicación:</w:t>
            </w:r>
            <w:r w:rsidRPr="00B71F96">
              <w:rPr>
                <w:rFonts w:ascii="Brill Roman" w:hAnsi="Brill Roman"/>
              </w:rPr>
              <w:t xml:space="preserve"> Julio</w:t>
            </w:r>
          </w:p>
        </w:tc>
        <w:tc>
          <w:tcPr>
            <w:tcW w:w="7881" w:type="dxa"/>
          </w:tcPr>
          <w:p w:rsidR="00B33C85" w:rsidRPr="00B71F96" w:rsidRDefault="00B33C85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Publicación:</w:t>
            </w:r>
            <w:r w:rsidRPr="00B71F96">
              <w:rPr>
                <w:rFonts w:ascii="Brill Roman" w:hAnsi="Brill Roman"/>
              </w:rPr>
              <w:t xml:space="preserve"> Octubre</w:t>
            </w:r>
          </w:p>
        </w:tc>
      </w:tr>
      <w:tr w:rsidR="00B33C85" w:rsidTr="00FF3700">
        <w:tc>
          <w:tcPr>
            <w:tcW w:w="7854" w:type="dxa"/>
          </w:tcPr>
          <w:p w:rsidR="00B33C85" w:rsidRPr="00B71F96" w:rsidRDefault="00B33C85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B71F96">
              <w:rPr>
                <w:rFonts w:ascii="Brill Roman" w:hAnsi="Brill Roman"/>
              </w:rPr>
              <w:t>I Fase Septiembre (1 mes)</w:t>
            </w:r>
          </w:p>
        </w:tc>
        <w:tc>
          <w:tcPr>
            <w:tcW w:w="7881" w:type="dxa"/>
          </w:tcPr>
          <w:p w:rsidR="00B33C85" w:rsidRPr="00B71F96" w:rsidRDefault="00B33C85" w:rsidP="00792B22">
            <w:pPr>
              <w:rPr>
                <w:rFonts w:ascii="Brill Roman" w:hAnsi="Brill Roman"/>
                <w:b/>
                <w:bCs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Presentación de solicitudes:</w:t>
            </w:r>
            <w:r w:rsidRPr="00B71F96">
              <w:rPr>
                <w:rFonts w:ascii="Brill Roman" w:hAnsi="Brill Roman"/>
                <w:b/>
                <w:bCs/>
              </w:rPr>
              <w:t xml:space="preserve"> </w:t>
            </w:r>
            <w:r w:rsidRPr="00B71F96">
              <w:rPr>
                <w:rFonts w:ascii="Brill Roman" w:hAnsi="Brill Roman"/>
              </w:rPr>
              <w:t>Octubre (1 mes)</w:t>
            </w:r>
          </w:p>
        </w:tc>
      </w:tr>
      <w:tr w:rsidR="00B33C85" w:rsidTr="00FF3700">
        <w:tc>
          <w:tcPr>
            <w:tcW w:w="7854" w:type="dxa"/>
          </w:tcPr>
          <w:p w:rsidR="00B33C85" w:rsidRPr="00B71F96" w:rsidRDefault="00B33C85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Pr="00B71F96">
              <w:rPr>
                <w:rFonts w:ascii="Brill Roman" w:hAnsi="Brill Roman"/>
              </w:rPr>
              <w:t xml:space="preserve"> final de octubre</w:t>
            </w:r>
          </w:p>
        </w:tc>
        <w:tc>
          <w:tcPr>
            <w:tcW w:w="7881" w:type="dxa"/>
          </w:tcPr>
          <w:p w:rsidR="00B33C85" w:rsidRPr="00B71F96" w:rsidRDefault="00B33C85" w:rsidP="00792B22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Pr="00B71F96">
              <w:rPr>
                <w:rFonts w:ascii="Brill Roman" w:hAnsi="Brill Roman"/>
              </w:rPr>
              <w:t xml:space="preserve"> Noviembre</w:t>
            </w:r>
          </w:p>
        </w:tc>
      </w:tr>
      <w:tr w:rsidR="00B63754" w:rsidTr="00FF3700">
        <w:tc>
          <w:tcPr>
            <w:tcW w:w="7854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B71F96">
              <w:rPr>
                <w:rFonts w:ascii="Brill Roman" w:hAnsi="Brill Roman"/>
              </w:rPr>
              <w:t>Noviembre</w:t>
            </w:r>
          </w:p>
        </w:tc>
        <w:tc>
          <w:tcPr>
            <w:tcW w:w="7881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B71F96">
              <w:rPr>
                <w:rFonts w:ascii="Brill Roman" w:hAnsi="Brill Roman"/>
              </w:rPr>
              <w:t>Noviembre</w:t>
            </w:r>
          </w:p>
        </w:tc>
      </w:tr>
      <w:tr w:rsidR="00B63754" w:rsidTr="00FF3700">
        <w:tc>
          <w:tcPr>
            <w:tcW w:w="7854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Resoluciones Definitivas:</w:t>
            </w:r>
            <w:r w:rsidRPr="00B71F96">
              <w:rPr>
                <w:rFonts w:ascii="Brill Roman" w:hAnsi="Brill Roman"/>
                <w:color w:val="0432FF"/>
              </w:rPr>
              <w:t xml:space="preserve"> </w:t>
            </w:r>
            <w:r w:rsidR="00711357" w:rsidRPr="00B71F96">
              <w:rPr>
                <w:rFonts w:ascii="Brill Roman" w:hAnsi="Brill Roman"/>
              </w:rPr>
              <w:t>Noviembre</w:t>
            </w:r>
          </w:p>
        </w:tc>
        <w:tc>
          <w:tcPr>
            <w:tcW w:w="7881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Resoluciones Definitivas: </w:t>
            </w:r>
            <w:r w:rsidR="005A5EB1" w:rsidRPr="00B71F96">
              <w:rPr>
                <w:rFonts w:ascii="Brill Roman" w:hAnsi="Brill Roman"/>
              </w:rPr>
              <w:t>Dic</w:t>
            </w:r>
            <w:r w:rsidRPr="00B71F96">
              <w:rPr>
                <w:rFonts w:ascii="Brill Roman" w:hAnsi="Brill Roman"/>
              </w:rPr>
              <w:t>iembre</w:t>
            </w:r>
          </w:p>
        </w:tc>
      </w:tr>
      <w:tr w:rsidR="00B63754" w:rsidTr="006A638A">
        <w:trPr>
          <w:trHeight w:val="224"/>
        </w:trPr>
        <w:tc>
          <w:tcPr>
            <w:tcW w:w="7854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 </w:t>
            </w:r>
            <w:r w:rsidRPr="00B71F96">
              <w:rPr>
                <w:rFonts w:ascii="Brill Roman" w:hAnsi="Brill Roman"/>
              </w:rPr>
              <w:t>Segundo Semestre 2020/21</w:t>
            </w:r>
          </w:p>
        </w:tc>
        <w:tc>
          <w:tcPr>
            <w:tcW w:w="7881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B71F96">
              <w:rPr>
                <w:rFonts w:ascii="Brill Roman" w:hAnsi="Brill Roman"/>
              </w:rPr>
              <w:t>Segundo semestre</w:t>
            </w:r>
            <w:r w:rsidR="001B3E79" w:rsidRPr="00B71F96">
              <w:rPr>
                <w:rFonts w:ascii="Brill Roman" w:hAnsi="Brill Roman"/>
              </w:rPr>
              <w:t xml:space="preserve"> 2020/21</w:t>
            </w:r>
          </w:p>
        </w:tc>
      </w:tr>
      <w:tr w:rsidR="00B63754" w:rsidTr="00FF3700">
        <w:tc>
          <w:tcPr>
            <w:tcW w:w="7854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 w:rsidRPr="00B71F96">
              <w:rPr>
                <w:rFonts w:ascii="Brill Roman" w:hAnsi="Brill Roman"/>
              </w:rPr>
              <w:t>II fase posible Diciembre</w:t>
            </w:r>
          </w:p>
        </w:tc>
        <w:tc>
          <w:tcPr>
            <w:tcW w:w="7881" w:type="dxa"/>
          </w:tcPr>
          <w:p w:rsidR="00B63754" w:rsidRPr="00B71F96" w:rsidRDefault="00B63754" w:rsidP="00792B22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 w:rsidRPr="00B71F96">
              <w:rPr>
                <w:rFonts w:ascii="Brill Roman" w:hAnsi="Brill Roman"/>
              </w:rPr>
              <w:t>Enero-Febrero trámites de aceptación</w:t>
            </w:r>
          </w:p>
        </w:tc>
      </w:tr>
    </w:tbl>
    <w:p w:rsidR="006C15BB" w:rsidRDefault="006C15BB"/>
    <w:p w:rsidR="00CB575A" w:rsidRDefault="00CB575A"/>
    <w:p w:rsidR="00E1556D" w:rsidRDefault="00E1556D"/>
    <w:p w:rsidR="00E1556D" w:rsidRDefault="00E1556D"/>
    <w:p w:rsidR="00854FD2" w:rsidRDefault="00854FD2"/>
    <w:p w:rsidR="00854FD2" w:rsidRDefault="00854FD2"/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854FD2" w:rsidTr="00FF3700">
        <w:tc>
          <w:tcPr>
            <w:tcW w:w="7854" w:type="dxa"/>
          </w:tcPr>
          <w:p w:rsidR="00854FD2" w:rsidRPr="00B71F96" w:rsidRDefault="00854FD2" w:rsidP="00FF3700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lastRenderedPageBreak/>
              <w:t>PAS/PDI</w:t>
            </w:r>
          </w:p>
        </w:tc>
        <w:tc>
          <w:tcPr>
            <w:tcW w:w="7881" w:type="dxa"/>
          </w:tcPr>
          <w:p w:rsidR="00854FD2" w:rsidRPr="00B71F96" w:rsidRDefault="00854FD2" w:rsidP="00FF3700">
            <w:pPr>
              <w:jc w:val="center"/>
              <w:rPr>
                <w:rFonts w:ascii="Brill Roman" w:hAnsi="Brill Roman"/>
                <w:b/>
                <w:bCs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PAS/PDI</w:t>
            </w:r>
          </w:p>
        </w:tc>
      </w:tr>
      <w:tr w:rsidR="00854FD2" w:rsidTr="00FF3700">
        <w:tc>
          <w:tcPr>
            <w:tcW w:w="7854" w:type="dxa"/>
          </w:tcPr>
          <w:p w:rsidR="00854FD2" w:rsidRPr="00B71F96" w:rsidRDefault="00854FD2" w:rsidP="00F94AAB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DOCENCIA KA107 SALIENTES - CURSO 20/21</w:t>
            </w:r>
          </w:p>
        </w:tc>
        <w:tc>
          <w:tcPr>
            <w:tcW w:w="7881" w:type="dxa"/>
          </w:tcPr>
          <w:p w:rsidR="00854FD2" w:rsidRPr="00B71F96" w:rsidRDefault="00480C74" w:rsidP="00F94AAB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DOCENCIA KA</w:t>
            </w:r>
            <w:r w:rsidR="00854FD2" w:rsidRPr="00B71F96">
              <w:rPr>
                <w:rFonts w:ascii="Brill Roman" w:hAnsi="Brill Roman"/>
                <w:b/>
                <w:bCs/>
                <w:color w:val="0432FF"/>
              </w:rPr>
              <w:t>107 ENTRANTES - CURSO 20/21</w:t>
            </w:r>
          </w:p>
        </w:tc>
      </w:tr>
      <w:tr w:rsidR="00854FD2" w:rsidTr="00FF3700">
        <w:tc>
          <w:tcPr>
            <w:tcW w:w="7854" w:type="dxa"/>
          </w:tcPr>
          <w:p w:rsidR="00854FD2" w:rsidRPr="00B71F96" w:rsidRDefault="00854FD2" w:rsidP="00FF3700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="00480C74" w:rsidRPr="00B71F96">
              <w:rPr>
                <w:rFonts w:ascii="Brill Roman" w:hAnsi="Brill Roman"/>
              </w:rPr>
              <w:t>Abril</w:t>
            </w:r>
          </w:p>
        </w:tc>
        <w:tc>
          <w:tcPr>
            <w:tcW w:w="7881" w:type="dxa"/>
          </w:tcPr>
          <w:p w:rsidR="00854FD2" w:rsidRPr="00B71F96" w:rsidRDefault="00854FD2" w:rsidP="00FF3700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="00005462" w:rsidRPr="00B71F96">
              <w:rPr>
                <w:rFonts w:ascii="Brill Roman" w:hAnsi="Brill Roman"/>
              </w:rPr>
              <w:t xml:space="preserve">Septiembre </w:t>
            </w:r>
          </w:p>
        </w:tc>
      </w:tr>
      <w:tr w:rsidR="00854FD2" w:rsidTr="00FF3700">
        <w:tc>
          <w:tcPr>
            <w:tcW w:w="7854" w:type="dxa"/>
          </w:tcPr>
          <w:p w:rsidR="00854FD2" w:rsidRPr="00B71F96" w:rsidRDefault="00854FD2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Aprobación Subcomisión</w:t>
            </w:r>
            <w:r w:rsidR="00480C74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D503E4" w:rsidRPr="00B71F96">
              <w:rPr>
                <w:rFonts w:ascii="Brill Roman" w:hAnsi="Brill Roman"/>
              </w:rPr>
              <w:t xml:space="preserve">Mayo </w:t>
            </w:r>
          </w:p>
        </w:tc>
        <w:tc>
          <w:tcPr>
            <w:tcW w:w="7881" w:type="dxa"/>
          </w:tcPr>
          <w:p w:rsidR="00854FD2" w:rsidRPr="00B71F96" w:rsidRDefault="00854FD2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Aprobación Subcomisión</w:t>
            </w:r>
            <w:r w:rsidR="00005462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005462" w:rsidRPr="00B71F96">
              <w:rPr>
                <w:rFonts w:ascii="Brill Roman" w:hAnsi="Brill Roman"/>
              </w:rPr>
              <w:t>Septiembre</w:t>
            </w:r>
          </w:p>
        </w:tc>
      </w:tr>
      <w:tr w:rsidR="00854FD2" w:rsidTr="00FF3700">
        <w:tc>
          <w:tcPr>
            <w:tcW w:w="7854" w:type="dxa"/>
          </w:tcPr>
          <w:p w:rsidR="00854FD2" w:rsidRPr="00B71F96" w:rsidRDefault="00854FD2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Publicación</w:t>
            </w:r>
            <w:r w:rsidR="00D503E4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D503E4" w:rsidRPr="00B71F96">
              <w:rPr>
                <w:rFonts w:ascii="Brill Roman" w:hAnsi="Brill Roman"/>
              </w:rPr>
              <w:t>Mayo</w:t>
            </w:r>
          </w:p>
        </w:tc>
        <w:tc>
          <w:tcPr>
            <w:tcW w:w="7881" w:type="dxa"/>
          </w:tcPr>
          <w:p w:rsidR="00854FD2" w:rsidRPr="00B71F96" w:rsidRDefault="00854FD2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Publicación</w:t>
            </w:r>
            <w:r w:rsidR="00005462" w:rsidRPr="00B71F96">
              <w:rPr>
                <w:rFonts w:ascii="Brill Roman" w:hAnsi="Brill Roman"/>
                <w:b/>
                <w:bCs/>
                <w:color w:val="0432FF"/>
              </w:rPr>
              <w:t>:</w:t>
            </w:r>
            <w:r w:rsidR="00005462" w:rsidRPr="00B71F96">
              <w:rPr>
                <w:rFonts w:ascii="Brill Roman" w:hAnsi="Brill Roman"/>
              </w:rPr>
              <w:t xml:space="preserve"> </w:t>
            </w:r>
            <w:r w:rsidR="007F6B14" w:rsidRPr="00B71F96">
              <w:rPr>
                <w:rFonts w:ascii="Brill Roman" w:hAnsi="Brill Roman"/>
              </w:rPr>
              <w:t xml:space="preserve">Octubre </w:t>
            </w:r>
          </w:p>
        </w:tc>
      </w:tr>
      <w:tr w:rsidR="00854FD2" w:rsidTr="00FF3700">
        <w:tc>
          <w:tcPr>
            <w:tcW w:w="7854" w:type="dxa"/>
          </w:tcPr>
          <w:p w:rsidR="00854FD2" w:rsidRPr="00B71F96" w:rsidRDefault="00854FD2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Presentación de solicitudes</w:t>
            </w:r>
            <w:r w:rsidR="00D503E4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D503E4" w:rsidRPr="00B71F96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854FD2" w:rsidRPr="00B71F96" w:rsidRDefault="00854FD2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Presentación de solicitudes</w:t>
            </w:r>
            <w:r w:rsidR="007F6B14" w:rsidRPr="00B71F96">
              <w:rPr>
                <w:rFonts w:ascii="Brill Roman" w:hAnsi="Brill Roman"/>
                <w:b/>
                <w:bCs/>
                <w:color w:val="0432FF"/>
              </w:rPr>
              <w:t>:</w:t>
            </w:r>
            <w:r w:rsidR="00DA3464" w:rsidRPr="00B71F96">
              <w:rPr>
                <w:rFonts w:ascii="Brill Roman" w:hAnsi="Brill Roman"/>
              </w:rPr>
              <w:t xml:space="preserve"> Octubre I Fase (1 mes)</w:t>
            </w:r>
          </w:p>
        </w:tc>
      </w:tr>
      <w:tr w:rsidR="008F203D" w:rsidTr="00FF3700">
        <w:tc>
          <w:tcPr>
            <w:tcW w:w="7854" w:type="dxa"/>
          </w:tcPr>
          <w:p w:rsidR="008F203D" w:rsidRPr="00B71F96" w:rsidRDefault="008F203D" w:rsidP="008F203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Pr="00B71F96">
              <w:rPr>
                <w:rFonts w:ascii="Brill Roman" w:hAnsi="Brill Roman"/>
              </w:rPr>
              <w:t xml:space="preserve"> </w:t>
            </w:r>
            <w:r w:rsidR="00037980" w:rsidRPr="00B71F96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8F203D" w:rsidRPr="00B71F96" w:rsidRDefault="008F203D" w:rsidP="008F203D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Pr="00B71F96">
              <w:rPr>
                <w:rFonts w:ascii="Brill Roman" w:hAnsi="Brill Roman"/>
              </w:rPr>
              <w:t xml:space="preserve"> Noviembre</w:t>
            </w:r>
          </w:p>
        </w:tc>
      </w:tr>
      <w:tr w:rsidR="00764BC8" w:rsidTr="00FF3700">
        <w:tc>
          <w:tcPr>
            <w:tcW w:w="7854" w:type="dxa"/>
          </w:tcPr>
          <w:p w:rsidR="00764BC8" w:rsidRPr="00B71F96" w:rsidRDefault="00764BC8" w:rsidP="00764BC8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B71F96">
              <w:rPr>
                <w:rFonts w:ascii="Brill Roman" w:hAnsi="Brill Roman"/>
              </w:rPr>
              <w:t>Julio</w:t>
            </w:r>
          </w:p>
        </w:tc>
        <w:tc>
          <w:tcPr>
            <w:tcW w:w="7881" w:type="dxa"/>
          </w:tcPr>
          <w:p w:rsidR="00764BC8" w:rsidRPr="00B71F96" w:rsidRDefault="00764BC8" w:rsidP="00764BC8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Alegaciones</w:t>
            </w:r>
            <w:r w:rsidR="00DA3464" w:rsidRPr="00B71F96">
              <w:rPr>
                <w:rFonts w:ascii="Brill Roman" w:hAnsi="Brill Roman"/>
                <w:b/>
                <w:bCs/>
                <w:color w:val="0432FF"/>
              </w:rPr>
              <w:t>:</w:t>
            </w:r>
            <w:r w:rsidR="00DA3464" w:rsidRPr="00B71F96">
              <w:rPr>
                <w:rFonts w:ascii="Brill Roman" w:hAnsi="Brill Roman"/>
              </w:rPr>
              <w:t xml:space="preserve"> Noviembre </w:t>
            </w:r>
          </w:p>
        </w:tc>
      </w:tr>
      <w:tr w:rsidR="00764BC8" w:rsidTr="00FF3700">
        <w:tc>
          <w:tcPr>
            <w:tcW w:w="7854" w:type="dxa"/>
          </w:tcPr>
          <w:p w:rsidR="00764BC8" w:rsidRPr="00B71F96" w:rsidRDefault="00764BC8" w:rsidP="00764BC8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Resoluciones Definitivas:</w:t>
            </w:r>
            <w:r w:rsidRPr="00B71F96">
              <w:rPr>
                <w:rFonts w:ascii="Brill Roman" w:hAnsi="Brill Roman"/>
                <w:color w:val="0432FF"/>
              </w:rPr>
              <w:t xml:space="preserve"> </w:t>
            </w:r>
            <w:r w:rsidRPr="00B71F96">
              <w:rPr>
                <w:rFonts w:ascii="Brill Roman" w:hAnsi="Brill Roman"/>
              </w:rPr>
              <w:t>Ju</w:t>
            </w:r>
            <w:r w:rsidR="009558FC" w:rsidRPr="00B71F96">
              <w:rPr>
                <w:rFonts w:ascii="Brill Roman" w:hAnsi="Brill Roman"/>
              </w:rPr>
              <w:t>lio</w:t>
            </w:r>
          </w:p>
        </w:tc>
        <w:tc>
          <w:tcPr>
            <w:tcW w:w="7881" w:type="dxa"/>
          </w:tcPr>
          <w:p w:rsidR="00764BC8" w:rsidRPr="00B71F96" w:rsidRDefault="00764BC8" w:rsidP="00764BC8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Resoluciones Definitivas: </w:t>
            </w:r>
            <w:r w:rsidR="003E5410" w:rsidRPr="00B71F96">
              <w:rPr>
                <w:rFonts w:ascii="Brill Roman" w:hAnsi="Brill Roman"/>
              </w:rPr>
              <w:t>Diciembre</w:t>
            </w:r>
          </w:p>
        </w:tc>
      </w:tr>
      <w:tr w:rsidR="00764BC8" w:rsidTr="00FF3700">
        <w:tc>
          <w:tcPr>
            <w:tcW w:w="7854" w:type="dxa"/>
          </w:tcPr>
          <w:p w:rsidR="00764BC8" w:rsidRPr="00B71F96" w:rsidRDefault="00764BC8" w:rsidP="00764BC8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B71F96">
              <w:rPr>
                <w:rFonts w:ascii="Brill Roman" w:hAnsi="Brill Roman"/>
              </w:rPr>
              <w:t>Todo el curso</w:t>
            </w:r>
          </w:p>
        </w:tc>
        <w:tc>
          <w:tcPr>
            <w:tcW w:w="7881" w:type="dxa"/>
          </w:tcPr>
          <w:p w:rsidR="00764BC8" w:rsidRPr="00B71F96" w:rsidRDefault="00764BC8" w:rsidP="00764BC8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</w:t>
            </w:r>
            <w:r w:rsidR="003E5410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3E5410" w:rsidRPr="00B71F96">
              <w:rPr>
                <w:rFonts w:ascii="Brill Roman" w:hAnsi="Brill Roman"/>
              </w:rPr>
              <w:t>Segundo semestre 2020/21</w:t>
            </w:r>
          </w:p>
        </w:tc>
      </w:tr>
      <w:tr w:rsidR="00764BC8" w:rsidTr="00FF3700">
        <w:tc>
          <w:tcPr>
            <w:tcW w:w="7854" w:type="dxa"/>
          </w:tcPr>
          <w:p w:rsidR="00764BC8" w:rsidRPr="006E1E1F" w:rsidRDefault="00764BC8" w:rsidP="00764BC8">
            <w:pPr>
              <w:rPr>
                <w:b/>
                <w:bCs/>
                <w:color w:val="0432FF"/>
              </w:rPr>
            </w:pPr>
            <w:r w:rsidRPr="006E1E1F">
              <w:rPr>
                <w:b/>
                <w:bCs/>
                <w:color w:val="0432FF"/>
              </w:rPr>
              <w:t>Observaciones</w:t>
            </w:r>
            <w:r>
              <w:rPr>
                <w:b/>
                <w:bCs/>
                <w:color w:val="0432FF"/>
              </w:rPr>
              <w:t xml:space="preserve">: </w:t>
            </w:r>
            <w:r>
              <w:rPr>
                <w:rFonts w:ascii="Athelas" w:hAnsi="Athelas"/>
              </w:rPr>
              <w:t>Condicionada plazos Estado de alarma</w:t>
            </w:r>
          </w:p>
        </w:tc>
        <w:tc>
          <w:tcPr>
            <w:tcW w:w="7881" w:type="dxa"/>
          </w:tcPr>
          <w:p w:rsidR="00764BC8" w:rsidRPr="006E1E1F" w:rsidRDefault="00764BC8" w:rsidP="00764BC8">
            <w:pPr>
              <w:rPr>
                <w:b/>
                <w:bCs/>
                <w:color w:val="0432FF"/>
              </w:rPr>
            </w:pPr>
            <w:r w:rsidRPr="006E1E1F">
              <w:rPr>
                <w:b/>
                <w:bCs/>
                <w:color w:val="0432FF"/>
              </w:rPr>
              <w:t>Observaciones</w:t>
            </w:r>
            <w:r w:rsidR="00F94AAB">
              <w:rPr>
                <w:b/>
                <w:bCs/>
                <w:color w:val="0432FF"/>
              </w:rPr>
              <w:t>:</w:t>
            </w:r>
            <w:r w:rsidR="00AE74CA">
              <w:rPr>
                <w:b/>
                <w:bCs/>
                <w:color w:val="0432FF"/>
              </w:rPr>
              <w:t xml:space="preserve"> </w:t>
            </w:r>
            <w:r w:rsidR="00AE74CA" w:rsidRPr="00B71F96">
              <w:rPr>
                <w:rFonts w:ascii="Brill Roman" w:hAnsi="Brill Roman"/>
              </w:rPr>
              <w:t>II Fase posible Enero-Febrero</w:t>
            </w:r>
          </w:p>
        </w:tc>
      </w:tr>
    </w:tbl>
    <w:p w:rsidR="00854FD2" w:rsidRDefault="00854FD2"/>
    <w:p w:rsidR="00854FD2" w:rsidRDefault="00854FD2"/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CB575A" w:rsidTr="00FF3700">
        <w:tc>
          <w:tcPr>
            <w:tcW w:w="7854" w:type="dxa"/>
          </w:tcPr>
          <w:p w:rsidR="00CB575A" w:rsidRPr="00B71F96" w:rsidRDefault="005F6515" w:rsidP="005F6515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</w:t>
            </w:r>
            <w:r w:rsidR="003302A1" w:rsidRPr="00B71F96">
              <w:rPr>
                <w:rFonts w:ascii="Brill Roman" w:hAnsi="Brill Roman"/>
                <w:b/>
                <w:bCs/>
                <w:color w:val="0432FF"/>
              </w:rPr>
              <w:t>AS/PDI</w:t>
            </w:r>
          </w:p>
        </w:tc>
        <w:tc>
          <w:tcPr>
            <w:tcW w:w="7881" w:type="dxa"/>
          </w:tcPr>
          <w:p w:rsidR="00CB575A" w:rsidRPr="00B71F96" w:rsidRDefault="005F6515" w:rsidP="005F6515">
            <w:pPr>
              <w:jc w:val="center"/>
              <w:rPr>
                <w:rFonts w:ascii="Brill Roman" w:hAnsi="Brill Roman"/>
                <w:b/>
                <w:bCs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PAS/PDI</w:t>
            </w:r>
          </w:p>
        </w:tc>
      </w:tr>
      <w:tr w:rsidR="00CB575A" w:rsidTr="00FF3700">
        <w:tc>
          <w:tcPr>
            <w:tcW w:w="7854" w:type="dxa"/>
          </w:tcPr>
          <w:p w:rsidR="00CB575A" w:rsidRPr="00B71F96" w:rsidRDefault="003302A1" w:rsidP="0044154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FORMACIÓN</w:t>
            </w:r>
            <w:r w:rsidR="003112D8" w:rsidRPr="00B71F96">
              <w:rPr>
                <w:rFonts w:ascii="Brill Roman" w:hAnsi="Brill Roman"/>
                <w:b/>
                <w:bCs/>
                <w:color w:val="0432FF"/>
              </w:rPr>
              <w:t xml:space="preserve"> KA</w:t>
            </w:r>
            <w:r w:rsidR="00CB575A" w:rsidRPr="00B71F96">
              <w:rPr>
                <w:rFonts w:ascii="Brill Roman" w:hAnsi="Brill Roman"/>
                <w:b/>
                <w:bCs/>
                <w:color w:val="0432FF"/>
              </w:rPr>
              <w:t>107 SALIENTES - CURSO 20/2</w:t>
            </w:r>
            <w:r w:rsidR="0055492E" w:rsidRPr="00B71F96">
              <w:rPr>
                <w:rFonts w:ascii="Brill Roman" w:hAnsi="Brill Roman"/>
                <w:b/>
                <w:bCs/>
                <w:color w:val="0432FF"/>
              </w:rPr>
              <w:t>1</w:t>
            </w:r>
          </w:p>
        </w:tc>
        <w:tc>
          <w:tcPr>
            <w:tcW w:w="7881" w:type="dxa"/>
          </w:tcPr>
          <w:p w:rsidR="00CB575A" w:rsidRPr="00B71F96" w:rsidRDefault="003112D8" w:rsidP="0044154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FORMACIÓN </w:t>
            </w:r>
            <w:r w:rsidR="00CB575A" w:rsidRPr="00B71F96">
              <w:rPr>
                <w:rFonts w:ascii="Brill Roman" w:hAnsi="Brill Roman"/>
                <w:b/>
                <w:bCs/>
                <w:color w:val="0432FF"/>
              </w:rPr>
              <w:t xml:space="preserve">KA107 </w:t>
            </w:r>
            <w:r w:rsidRPr="00B71F96">
              <w:rPr>
                <w:rFonts w:ascii="Brill Roman" w:hAnsi="Brill Roman"/>
                <w:b/>
                <w:bCs/>
                <w:color w:val="0432FF"/>
              </w:rPr>
              <w:t>ENTRANTES</w:t>
            </w:r>
            <w:r w:rsidR="00CB575A" w:rsidRPr="00B71F96">
              <w:rPr>
                <w:rFonts w:ascii="Brill Roman" w:hAnsi="Brill Roman"/>
                <w:b/>
                <w:bCs/>
                <w:color w:val="0432FF"/>
              </w:rPr>
              <w:t xml:space="preserve"> - CURSO 20/2</w:t>
            </w:r>
            <w:r w:rsidR="0055492E" w:rsidRPr="00B71F96">
              <w:rPr>
                <w:rFonts w:ascii="Brill Roman" w:hAnsi="Brill Roman"/>
                <w:b/>
                <w:bCs/>
                <w:color w:val="0432FF"/>
              </w:rPr>
              <w:t>1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Pr="00E86589">
              <w:rPr>
                <w:rFonts w:ascii="Brill Roman" w:hAnsi="Brill Roman"/>
              </w:rPr>
              <w:t>Abril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</w:t>
            </w:r>
            <w:r w:rsidR="00330508" w:rsidRPr="00B71F96">
              <w:rPr>
                <w:rFonts w:ascii="Brill Roman" w:hAnsi="Brill Roman"/>
              </w:rPr>
              <w:t>Septiembre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Aprobación Subcomisión:</w:t>
            </w:r>
            <w:r w:rsidRPr="00E86589">
              <w:rPr>
                <w:rFonts w:ascii="Athelas" w:hAnsi="Athelas"/>
              </w:rPr>
              <w:t xml:space="preserve"> Mayo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Aprobación Subcomisión:</w:t>
            </w:r>
            <w:r w:rsidR="00330508" w:rsidRPr="00B71F96"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 w:rsidR="00330508" w:rsidRPr="00B71F96">
              <w:rPr>
                <w:rFonts w:ascii="Brill Roman" w:hAnsi="Brill Roman"/>
              </w:rPr>
              <w:t>Septiembre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Pr="00E86589">
              <w:rPr>
                <w:rFonts w:ascii="Brill Roman" w:hAnsi="Brill Roman"/>
              </w:rPr>
              <w:t>Mayo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="00330508" w:rsidRPr="00B71F96">
              <w:rPr>
                <w:rFonts w:ascii="Brill Roman" w:hAnsi="Brill Roman"/>
              </w:rPr>
              <w:t>Octubre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B71F96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330508" w:rsidRPr="00B71F96">
              <w:rPr>
                <w:rFonts w:ascii="Brill Roman" w:hAnsi="Brill Roman"/>
              </w:rPr>
              <w:t xml:space="preserve">Fase I </w:t>
            </w:r>
            <w:r w:rsidR="00B44592" w:rsidRPr="00B71F96">
              <w:rPr>
                <w:rFonts w:ascii="Brill Roman" w:hAnsi="Brill Roman"/>
              </w:rPr>
              <w:t>Octubre (</w:t>
            </w:r>
            <w:r w:rsidR="00330508" w:rsidRPr="00B71F96">
              <w:rPr>
                <w:rFonts w:ascii="Brill Roman" w:hAnsi="Brill Roman"/>
              </w:rPr>
              <w:t>1 mes)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Provisional</w:t>
            </w:r>
            <w:r w:rsidR="00053A33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053A33" w:rsidRPr="00E86589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Provisional</w:t>
            </w:r>
            <w:r w:rsidR="00330508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5178CE" w:rsidRPr="00B71F96">
              <w:rPr>
                <w:rFonts w:ascii="Brill Roman" w:hAnsi="Brill Roman"/>
              </w:rPr>
              <w:t>Noviembre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="00053A33" w:rsidRPr="00B71F96">
              <w:rPr>
                <w:rFonts w:ascii="Brill Roman" w:hAnsi="Brill Roman"/>
                <w:b/>
                <w:bCs/>
                <w:color w:val="0432FF"/>
              </w:rPr>
              <w:t>Julio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="005178CE" w:rsidRPr="00B71F96">
              <w:rPr>
                <w:rFonts w:ascii="Brill Roman" w:hAnsi="Brill Roman"/>
              </w:rPr>
              <w:t>Noviembre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Definitiva</w:t>
            </w:r>
            <w:r w:rsidR="00053A33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053A33" w:rsidRPr="00E86589">
              <w:rPr>
                <w:rFonts w:ascii="Brill Roman" w:hAnsi="Brill Roman"/>
              </w:rPr>
              <w:t>Julio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Definitiva</w:t>
            </w:r>
            <w:r w:rsidR="005178CE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5178CE" w:rsidRPr="00B71F96">
              <w:rPr>
                <w:rFonts w:ascii="Brill Roman" w:hAnsi="Brill Roman"/>
              </w:rPr>
              <w:t>Diciembre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</w:t>
            </w:r>
            <w:r w:rsidR="00053A33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053A33" w:rsidRPr="00E86589">
              <w:rPr>
                <w:rFonts w:ascii="Brill Roman" w:hAnsi="Brill Roman"/>
              </w:rPr>
              <w:t>Todo el curso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</w:t>
            </w:r>
            <w:r w:rsidR="005178CE" w:rsidRPr="00B71F96">
              <w:rPr>
                <w:rFonts w:ascii="Brill Roman" w:hAnsi="Brill Roman"/>
                <w:b/>
                <w:bCs/>
                <w:color w:val="0432FF"/>
              </w:rPr>
              <w:t>:</w:t>
            </w:r>
            <w:r w:rsidR="005178CE" w:rsidRPr="00B71F96">
              <w:rPr>
                <w:rFonts w:ascii="Brill Roman" w:hAnsi="Brill Roman"/>
              </w:rPr>
              <w:t xml:space="preserve"> Segundo semestre 2020/21</w:t>
            </w:r>
          </w:p>
        </w:tc>
      </w:tr>
      <w:tr w:rsidR="00FF3700" w:rsidTr="00FF3700">
        <w:tc>
          <w:tcPr>
            <w:tcW w:w="7854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Observaciones</w:t>
            </w:r>
            <w:r w:rsidR="00053A33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6521B8" w:rsidRPr="00B71F96">
              <w:rPr>
                <w:rFonts w:ascii="Brill Roman" w:hAnsi="Brill Roman"/>
              </w:rPr>
              <w:t>Condicionada plazos Estado de alarma</w:t>
            </w:r>
          </w:p>
        </w:tc>
        <w:tc>
          <w:tcPr>
            <w:tcW w:w="7881" w:type="dxa"/>
          </w:tcPr>
          <w:p w:rsidR="00FF3700" w:rsidRPr="00B71F96" w:rsidRDefault="00FF3700" w:rsidP="00FF3700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Observaciones</w:t>
            </w:r>
            <w:r w:rsidR="00B44592" w:rsidRPr="00B71F96"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="00B44592" w:rsidRPr="00B71F96">
              <w:rPr>
                <w:rFonts w:ascii="Brill Roman" w:hAnsi="Brill Roman"/>
              </w:rPr>
              <w:t>II Fase posible Enero-Febrero</w:t>
            </w:r>
          </w:p>
        </w:tc>
      </w:tr>
    </w:tbl>
    <w:p w:rsidR="00CB575A" w:rsidRDefault="00CB575A"/>
    <w:p w:rsidR="006A2FA4" w:rsidRDefault="006A2FA4"/>
    <w:p w:rsidR="00A3304C" w:rsidRDefault="00A3304C" w:rsidP="004F6453">
      <w:pPr>
        <w:rPr>
          <w:b/>
          <w:bCs/>
          <w:sz w:val="36"/>
          <w:szCs w:val="36"/>
        </w:rPr>
      </w:pPr>
    </w:p>
    <w:p w:rsidR="00A3304C" w:rsidRDefault="00A3304C" w:rsidP="004F6453">
      <w:pPr>
        <w:rPr>
          <w:b/>
          <w:bCs/>
          <w:sz w:val="36"/>
          <w:szCs w:val="36"/>
        </w:rPr>
      </w:pPr>
    </w:p>
    <w:p w:rsidR="00A3304C" w:rsidRDefault="00A3304C" w:rsidP="004F6453">
      <w:pPr>
        <w:rPr>
          <w:b/>
          <w:bCs/>
          <w:sz w:val="36"/>
          <w:szCs w:val="36"/>
        </w:rPr>
      </w:pPr>
    </w:p>
    <w:p w:rsidR="00A3304C" w:rsidRDefault="00A3304C" w:rsidP="004F6453">
      <w:pPr>
        <w:rPr>
          <w:b/>
          <w:bCs/>
          <w:sz w:val="36"/>
          <w:szCs w:val="36"/>
        </w:rPr>
      </w:pPr>
    </w:p>
    <w:p w:rsidR="004F6453" w:rsidRDefault="004F6453" w:rsidP="004F64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CONVOCATORIAS - PLAN PROPIO</w:t>
      </w:r>
    </w:p>
    <w:p w:rsidR="00A707FF" w:rsidRDefault="00A707FF" w:rsidP="004F6453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4C228" wp14:editId="2A193A18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A707FF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UCA-GRADO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4C228" id="Cuadro de texto 7" o:spid="_x0000_s1028" type="#_x0000_t202" style="position:absolute;margin-left:0;margin-top:2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" filled="f" strokeweight=".5pt">
                <v:fill o:detectmouseclick="t"/>
                <v:textbox style="mso-fit-shape-to-text:t">
                  <w:txbxContent>
                    <w:p w:rsidR="002F1936" w:rsidRPr="00B71F96" w:rsidRDefault="002F1936" w:rsidP="00A707FF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UCA-GRADO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7FF" w:rsidRPr="004F6453" w:rsidRDefault="00A707FF" w:rsidP="004F6453">
      <w:pPr>
        <w:rPr>
          <w:b/>
          <w:bCs/>
          <w:sz w:val="36"/>
          <w:szCs w:val="36"/>
        </w:rPr>
      </w:pPr>
    </w:p>
    <w:p w:rsidR="00854FD2" w:rsidRDefault="00854FD2"/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3F291B" w:rsidTr="002F1936">
        <w:tc>
          <w:tcPr>
            <w:tcW w:w="7854" w:type="dxa"/>
          </w:tcPr>
          <w:p w:rsidR="003F291B" w:rsidRPr="00B71F96" w:rsidRDefault="008E5A71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ESTUDIANTES GRADOS</w:t>
            </w:r>
          </w:p>
        </w:tc>
        <w:tc>
          <w:tcPr>
            <w:tcW w:w="7881" w:type="dxa"/>
          </w:tcPr>
          <w:p w:rsidR="003F291B" w:rsidRPr="00B71F96" w:rsidRDefault="008E5A71" w:rsidP="002F1936">
            <w:pPr>
              <w:jc w:val="center"/>
              <w:rPr>
                <w:rFonts w:ascii="Brill Roman" w:hAnsi="Brill Roman"/>
                <w:b/>
                <w:bCs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ESTUDIANTES GRADOS</w:t>
            </w:r>
          </w:p>
        </w:tc>
      </w:tr>
      <w:tr w:rsidR="003F291B" w:rsidTr="002F1936">
        <w:tc>
          <w:tcPr>
            <w:tcW w:w="7854" w:type="dxa"/>
          </w:tcPr>
          <w:p w:rsidR="003F291B" w:rsidRPr="00B71F96" w:rsidRDefault="00CA4456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UCA-GRADO 2020/</w:t>
            </w:r>
            <w:r w:rsidR="00441546">
              <w:rPr>
                <w:rFonts w:ascii="Brill Roman" w:hAnsi="Brill Roman"/>
                <w:b/>
                <w:bCs/>
                <w:color w:val="0432FF"/>
              </w:rPr>
              <w:t>21 (Conjunto San Santander)</w:t>
            </w:r>
          </w:p>
        </w:tc>
        <w:tc>
          <w:tcPr>
            <w:tcW w:w="7881" w:type="dxa"/>
          </w:tcPr>
          <w:p w:rsidR="003F291B" w:rsidRPr="00B71F96" w:rsidRDefault="00441546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UCA-GRADO 202</w:t>
            </w:r>
            <w:r w:rsidR="00051370">
              <w:rPr>
                <w:rFonts w:ascii="Brill Roman" w:hAnsi="Brill Roman"/>
                <w:b/>
                <w:bCs/>
                <w:color w:val="0432FF"/>
              </w:rPr>
              <w:t>1</w:t>
            </w:r>
            <w:r>
              <w:rPr>
                <w:rFonts w:ascii="Brill Roman" w:hAnsi="Brill Roman"/>
                <w:b/>
                <w:bCs/>
                <w:color w:val="0432FF"/>
              </w:rPr>
              <w:t>/2</w:t>
            </w:r>
            <w:r w:rsidR="00051370">
              <w:rPr>
                <w:rFonts w:ascii="Brill Roman" w:hAnsi="Brill Roman"/>
                <w:b/>
                <w:bCs/>
                <w:color w:val="0432FF"/>
              </w:rPr>
              <w:t>2</w:t>
            </w:r>
            <w:r>
              <w:rPr>
                <w:rFonts w:ascii="Brill Roman" w:hAnsi="Brill Roman"/>
                <w:b/>
                <w:bCs/>
                <w:color w:val="0432FF"/>
              </w:rPr>
              <w:t xml:space="preserve"> (Conjunto San Santander)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CC13FF">
              <w:rPr>
                <w:rFonts w:ascii="Brill Roman" w:hAnsi="Brill Roman"/>
                <w:color w:val="0432FF"/>
              </w:rPr>
              <w:t xml:space="preserve">: 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</w:t>
            </w:r>
            <w:r w:rsidRPr="00B71F96">
              <w:rPr>
                <w:rFonts w:ascii="Brill Roman" w:hAnsi="Brill Roman"/>
              </w:rPr>
              <w:t>Septiembre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="003A7D22" w:rsidRPr="00B04DBA">
              <w:rPr>
                <w:rFonts w:ascii="Brill Roman" w:hAnsi="Brill Roman"/>
              </w:rPr>
              <w:t>Octubre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Publicación:</w:t>
            </w:r>
            <w:r w:rsidRPr="00CC13FF">
              <w:rPr>
                <w:rFonts w:ascii="Brill Roman" w:hAnsi="Brill Roman"/>
                <w:b/>
                <w:bCs/>
              </w:rPr>
              <w:t xml:space="preserve">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="00B04DBA"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 w:rsidR="00B04DBA" w:rsidRPr="00B04DBA">
              <w:rPr>
                <w:rFonts w:ascii="Brill Roman" w:hAnsi="Brill Roman"/>
              </w:rPr>
              <w:t xml:space="preserve">2º Quincena </w:t>
            </w:r>
            <w:r w:rsidRPr="00B04DBA">
              <w:rPr>
                <w:rFonts w:ascii="Brill Roman" w:hAnsi="Brill Roman"/>
              </w:rPr>
              <w:t>Octubre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E5407B"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 w:rsidR="00E5407B" w:rsidRPr="00E5407B">
              <w:rPr>
                <w:rFonts w:ascii="Brill Roman" w:hAnsi="Brill Roman"/>
              </w:rPr>
              <w:t xml:space="preserve">Noviembre </w:t>
            </w:r>
            <w:r w:rsidRPr="00E5407B">
              <w:rPr>
                <w:rFonts w:ascii="Brill Roman" w:hAnsi="Brill Roman"/>
              </w:rPr>
              <w:t>(</w:t>
            </w:r>
            <w:r w:rsidRPr="00B71F96">
              <w:rPr>
                <w:rFonts w:ascii="Brill Roman" w:hAnsi="Brill Roman"/>
              </w:rPr>
              <w:t>1 mes)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provisionales:</w:t>
            </w:r>
            <w:r w:rsidRPr="00CC13FF">
              <w:rPr>
                <w:rFonts w:ascii="Brill Roman" w:hAnsi="Brill Roman"/>
              </w:rPr>
              <w:t xml:space="preserve"> NA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="00E5407B" w:rsidRPr="00E5407B">
              <w:rPr>
                <w:rFonts w:ascii="Brill Roman" w:hAnsi="Brill Roman"/>
              </w:rPr>
              <w:t>Enero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="002F1936" w:rsidRPr="00E5407B">
              <w:rPr>
                <w:rFonts w:ascii="Brill Roman" w:hAnsi="Brill Roman"/>
              </w:rPr>
              <w:t>Enero</w:t>
            </w:r>
            <w:r w:rsidR="002F1936">
              <w:rPr>
                <w:rFonts w:ascii="Brill Roman" w:hAnsi="Brill Roman"/>
              </w:rPr>
              <w:t xml:space="preserve"> (10 días)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Resoluciones Definitivas:</w:t>
            </w:r>
            <w:r w:rsidRPr="00CC13FF">
              <w:rPr>
                <w:rFonts w:ascii="Brill Roman" w:hAnsi="Brill Roman"/>
                <w:color w:val="0432FF"/>
              </w:rPr>
              <w:t xml:space="preserve"> </w:t>
            </w:r>
            <w:r w:rsidRPr="00CC13FF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Definitiva:</w:t>
            </w:r>
            <w:r w:rsidRPr="002F1936">
              <w:rPr>
                <w:rFonts w:ascii="Brill Roman" w:hAnsi="Brill Roman"/>
              </w:rPr>
              <w:t xml:space="preserve"> </w:t>
            </w:r>
            <w:r w:rsidR="002F1936" w:rsidRPr="002F1936">
              <w:rPr>
                <w:rFonts w:ascii="Brill Roman" w:hAnsi="Brill Roman"/>
              </w:rPr>
              <w:t>1</w:t>
            </w:r>
            <w:r w:rsidR="002F1936">
              <w:rPr>
                <w:rFonts w:ascii="Brill Roman" w:hAnsi="Brill Roman"/>
              </w:rPr>
              <w:t>ª Quincena Febrero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CC13FF">
              <w:rPr>
                <w:rFonts w:ascii="Brill Roman" w:hAnsi="Brill Roman"/>
              </w:rPr>
              <w:t>Todo el curso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Ejecución:</w:t>
            </w:r>
            <w:r w:rsidRPr="00B71F96">
              <w:rPr>
                <w:rFonts w:ascii="Brill Roman" w:hAnsi="Brill Roman"/>
              </w:rPr>
              <w:t xml:space="preserve"> </w:t>
            </w:r>
            <w:r w:rsidR="001722DB">
              <w:rPr>
                <w:rFonts w:ascii="Brill Roman" w:hAnsi="Brill Roman"/>
              </w:rPr>
              <w:t>Todo curso</w:t>
            </w:r>
            <w:r w:rsidRPr="00B71F96">
              <w:rPr>
                <w:rFonts w:ascii="Brill Roman" w:hAnsi="Brill Roman"/>
              </w:rPr>
              <w:t xml:space="preserve"> 2</w:t>
            </w:r>
            <w:r w:rsidR="001722DB">
              <w:rPr>
                <w:rFonts w:ascii="Brill Roman" w:hAnsi="Brill Roman"/>
              </w:rPr>
              <w:t>1</w:t>
            </w:r>
            <w:r w:rsidRPr="00B71F96">
              <w:rPr>
                <w:rFonts w:ascii="Brill Roman" w:hAnsi="Brill Roman"/>
              </w:rPr>
              <w:t>/2</w:t>
            </w:r>
            <w:r w:rsidR="001722DB">
              <w:rPr>
                <w:rFonts w:ascii="Brill Roman" w:hAnsi="Brill Roman"/>
              </w:rPr>
              <w:t>2</w:t>
            </w:r>
          </w:p>
        </w:tc>
      </w:tr>
      <w:tr w:rsidR="00E2141C" w:rsidTr="002F1936">
        <w:tc>
          <w:tcPr>
            <w:tcW w:w="7854" w:type="dxa"/>
          </w:tcPr>
          <w:p w:rsidR="00E2141C" w:rsidRPr="00CC13FF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CC13FF">
              <w:rPr>
                <w:rFonts w:ascii="Brill Roman" w:hAnsi="Brill Roman"/>
                <w:b/>
                <w:bCs/>
                <w:color w:val="0432FF"/>
              </w:rPr>
              <w:t>Observaciones:</w:t>
            </w:r>
            <w:r w:rsidRPr="00CC13FF">
              <w:rPr>
                <w:rFonts w:ascii="Brill Roman" w:hAnsi="Brill Roman"/>
              </w:rPr>
              <w:t xml:space="preserve"> Convo</w:t>
            </w:r>
            <w:r w:rsidR="00321466">
              <w:rPr>
                <w:rFonts w:ascii="Brill Roman" w:hAnsi="Brill Roman"/>
              </w:rPr>
              <w:t>cada y publicada – Resolución provisional</w:t>
            </w:r>
          </w:p>
        </w:tc>
        <w:tc>
          <w:tcPr>
            <w:tcW w:w="7881" w:type="dxa"/>
          </w:tcPr>
          <w:p w:rsidR="00E2141C" w:rsidRPr="00B71F96" w:rsidRDefault="00E2141C" w:rsidP="00E2141C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 w:rsidRPr="00B71F96">
              <w:rPr>
                <w:rFonts w:ascii="Brill Roman" w:hAnsi="Brill Roman"/>
              </w:rPr>
              <w:t>II Fase posible Enero-Febrero</w:t>
            </w:r>
          </w:p>
        </w:tc>
      </w:tr>
    </w:tbl>
    <w:p w:rsidR="008E5A71" w:rsidRDefault="00A078B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01D1C" wp14:editId="71F9A8DD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1828800" cy="1828800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A078BB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UCA-MÁSTER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01D1C" id="Cuadro de texto 8" o:spid="_x0000_s1029" type="#_x0000_t202" style="position:absolute;margin-left:0;margin-top:15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" filled="f" strokeweight=".5pt">
                <v:fill o:detectmouseclick="t"/>
                <v:textbox style="mso-fit-shape-to-text:t">
                  <w:txbxContent>
                    <w:p w:rsidR="002F1936" w:rsidRPr="00B71F96" w:rsidRDefault="002F1936" w:rsidP="00A078BB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UCA-MÁSTER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78BB" w:rsidRDefault="00A078BB"/>
    <w:p w:rsidR="00A078BB" w:rsidRDefault="00A078BB"/>
    <w:p w:rsidR="00A078BB" w:rsidRDefault="00A078BB"/>
    <w:tbl>
      <w:tblPr>
        <w:tblStyle w:val="Tablaconcuadrcula"/>
        <w:tblW w:w="7854" w:type="dxa"/>
        <w:tblInd w:w="-856" w:type="dxa"/>
        <w:tblLook w:val="04A0" w:firstRow="1" w:lastRow="0" w:firstColumn="1" w:lastColumn="0" w:noHBand="0" w:noVBand="1"/>
      </w:tblPr>
      <w:tblGrid>
        <w:gridCol w:w="7854"/>
      </w:tblGrid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ESTUDIANTES MÁSTER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D72042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UCA-MÁSTER 20/21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="001F50F9">
              <w:rPr>
                <w:rFonts w:ascii="Brill Roman" w:hAnsi="Brill Roman"/>
              </w:rPr>
              <w:t>Septiembre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="001F50F9">
              <w:rPr>
                <w:rFonts w:ascii="Brill Roman" w:hAnsi="Brill Roman"/>
              </w:rPr>
              <w:t>Octubre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="00BD5ABF" w:rsidRPr="00B04DBA">
              <w:rPr>
                <w:rFonts w:ascii="Brill Roman" w:hAnsi="Brill Roman"/>
              </w:rPr>
              <w:t>2º Quincena Octubre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BD5ABF" w:rsidRPr="00E5407B">
              <w:rPr>
                <w:rFonts w:ascii="Brill Roman" w:hAnsi="Brill Roman"/>
              </w:rPr>
              <w:t>Noviembre (</w:t>
            </w:r>
            <w:r w:rsidR="00BD5ABF" w:rsidRPr="00B71F96">
              <w:rPr>
                <w:rFonts w:ascii="Brill Roman" w:hAnsi="Brill Roman"/>
              </w:rPr>
              <w:t>1 mes)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="003F244F">
              <w:rPr>
                <w:rFonts w:ascii="Brill Roman" w:hAnsi="Brill Roman"/>
              </w:rPr>
              <w:t>Enero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="003F244F" w:rsidRPr="00E5407B">
              <w:rPr>
                <w:rFonts w:ascii="Brill Roman" w:hAnsi="Brill Roman"/>
              </w:rPr>
              <w:t>Enero</w:t>
            </w:r>
            <w:r w:rsidR="003F244F">
              <w:rPr>
                <w:rFonts w:ascii="Brill Roman" w:hAnsi="Brill Roman"/>
              </w:rPr>
              <w:t xml:space="preserve"> (10 días)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 w:rsidR="003F244F" w:rsidRPr="002F1936">
              <w:rPr>
                <w:rFonts w:ascii="Brill Roman" w:hAnsi="Brill Roman"/>
              </w:rPr>
              <w:t>1</w:t>
            </w:r>
            <w:r w:rsidR="003F244F">
              <w:rPr>
                <w:rFonts w:ascii="Brill Roman" w:hAnsi="Brill Roman"/>
              </w:rPr>
              <w:t>ª Quincena Febrero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="003F244F" w:rsidRPr="00B71F96">
              <w:rPr>
                <w:rFonts w:ascii="Brill Roman" w:hAnsi="Brill Roman"/>
              </w:rPr>
              <w:t>Segundo semestre 2020/21</w:t>
            </w:r>
          </w:p>
        </w:tc>
      </w:tr>
      <w:tr w:rsidR="007D10E1" w:rsidTr="007D10E1">
        <w:tc>
          <w:tcPr>
            <w:tcW w:w="7854" w:type="dxa"/>
          </w:tcPr>
          <w:p w:rsidR="007D10E1" w:rsidRPr="00B71F96" w:rsidRDefault="007D10E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Observaciones:</w:t>
            </w:r>
          </w:p>
        </w:tc>
      </w:tr>
    </w:tbl>
    <w:p w:rsidR="00935AD9" w:rsidRDefault="00935AD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01D1C" wp14:editId="71F9A8DD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1828800" cy="182880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935AD9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INTERNACIONALIZACIÓN DE CENTROS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01D1C" id="Cuadro de texto 9" o:spid="_x0000_s1030" type="#_x0000_t202" style="position:absolute;margin-left:0;margin-top:15.4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" filled="f" strokeweight=".5pt">
                <v:fill o:detectmouseclick="t"/>
                <v:textbox style="mso-fit-shape-to-text:t">
                  <w:txbxContent>
                    <w:p w:rsidR="002F1936" w:rsidRPr="00B71F96" w:rsidRDefault="002F1936" w:rsidP="00935AD9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INTERNACIONALIZACIÓN DE CENTROS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5AD9" w:rsidRDefault="00935AD9"/>
    <w:p w:rsidR="00935AD9" w:rsidRDefault="00935AD9"/>
    <w:p w:rsidR="00935AD9" w:rsidRDefault="00935AD9"/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B75B43" w:rsidTr="002F1936">
        <w:tc>
          <w:tcPr>
            <w:tcW w:w="7854" w:type="dxa"/>
          </w:tcPr>
          <w:p w:rsidR="00B75B43" w:rsidRPr="00B71F96" w:rsidRDefault="00D72042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CENTROS</w:t>
            </w:r>
          </w:p>
        </w:tc>
        <w:tc>
          <w:tcPr>
            <w:tcW w:w="7881" w:type="dxa"/>
          </w:tcPr>
          <w:p w:rsidR="00B75B43" w:rsidRPr="00B71F96" w:rsidRDefault="00544C5D" w:rsidP="002F1936">
            <w:pPr>
              <w:jc w:val="center"/>
              <w:rPr>
                <w:rFonts w:ascii="Brill Roman" w:hAnsi="Brill Roman"/>
                <w:b/>
                <w:bCs/>
              </w:rPr>
            </w:pPr>
            <w:r w:rsidRPr="00544C5D">
              <w:rPr>
                <w:rFonts w:ascii="Brill Roman" w:hAnsi="Brill Roman"/>
                <w:b/>
                <w:bCs/>
                <w:color w:val="0432FF"/>
              </w:rPr>
              <w:t>CENTROS</w:t>
            </w:r>
          </w:p>
        </w:tc>
      </w:tr>
      <w:tr w:rsidR="00430169" w:rsidTr="002F1936">
        <w:tc>
          <w:tcPr>
            <w:tcW w:w="7854" w:type="dxa"/>
          </w:tcPr>
          <w:p w:rsidR="00430169" w:rsidRPr="00B71F96" w:rsidRDefault="00430169" w:rsidP="00430169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INTERNACIONALIZACIÓN DE CENTROS 2019</w:t>
            </w:r>
          </w:p>
        </w:tc>
        <w:tc>
          <w:tcPr>
            <w:tcW w:w="7881" w:type="dxa"/>
          </w:tcPr>
          <w:p w:rsidR="00430169" w:rsidRPr="00B71F96" w:rsidRDefault="00430169" w:rsidP="00430169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INTERNACIONALIZACIÓN DE CENTROS 2020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="00632806">
              <w:rPr>
                <w:rFonts w:ascii="Brill Roman" w:hAnsi="Brill Roman"/>
              </w:rPr>
              <w:t xml:space="preserve">Febrero 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</w:t>
            </w:r>
            <w:r w:rsidR="00482ABB">
              <w:rPr>
                <w:rFonts w:ascii="Brill Roman" w:hAnsi="Brill Roman"/>
              </w:rPr>
              <w:t>Febrero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Aprobación Subcomisión:</w:t>
            </w:r>
            <w:r w:rsidR="00632806"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 w:rsidR="00632806">
              <w:rPr>
                <w:rFonts w:ascii="Brill Roman" w:hAnsi="Brill Roman"/>
              </w:rPr>
              <w:t>Marzo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="00482ABB">
              <w:rPr>
                <w:rFonts w:ascii="Brill Roman" w:hAnsi="Brill Roman"/>
              </w:rPr>
              <w:t>Marzo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Pr="00EA67A7">
              <w:rPr>
                <w:rFonts w:ascii="Brill Roman" w:hAnsi="Brill Roman"/>
              </w:rPr>
              <w:t>Mayo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="00482ABB">
              <w:rPr>
                <w:rFonts w:ascii="Brill Roman" w:hAnsi="Brill Roman"/>
              </w:rPr>
              <w:t>Marzo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EA67A7">
              <w:rPr>
                <w:rFonts w:ascii="Brill Roman" w:hAnsi="Brill Roman"/>
              </w:rPr>
              <w:t>Mayo (20 días)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482ABB">
              <w:rPr>
                <w:rFonts w:ascii="Brill Roman" w:hAnsi="Brill Roman"/>
              </w:rPr>
              <w:t xml:space="preserve">Abril </w:t>
            </w:r>
            <w:r w:rsidR="002F4630">
              <w:rPr>
                <w:rFonts w:ascii="Brill Roman" w:hAnsi="Brill Roman"/>
              </w:rPr>
              <w:t>(</w:t>
            </w:r>
            <w:r w:rsidR="00482ABB">
              <w:rPr>
                <w:rFonts w:ascii="Brill Roman" w:hAnsi="Brill Roman"/>
              </w:rPr>
              <w:t>20 días</w:t>
            </w:r>
            <w:r w:rsidR="002F4630">
              <w:rPr>
                <w:rFonts w:ascii="Brill Roman" w:hAnsi="Brill Roman"/>
              </w:rPr>
              <w:t xml:space="preserve"> nat.)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Provisional:</w:t>
            </w:r>
            <w:r w:rsidRPr="00AB2D3F">
              <w:rPr>
                <w:rFonts w:ascii="Brill Roman" w:hAnsi="Brill Roman"/>
              </w:rPr>
              <w:t xml:space="preserve"> Junio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="002F4630" w:rsidRPr="002F4630">
              <w:rPr>
                <w:rFonts w:ascii="Brill Roman" w:hAnsi="Brill Roman"/>
              </w:rPr>
              <w:t>1</w:t>
            </w:r>
            <w:r w:rsidR="002F4630">
              <w:rPr>
                <w:rFonts w:ascii="Brill Roman" w:hAnsi="Brill Roman"/>
              </w:rPr>
              <w:t xml:space="preserve">ª Quincena </w:t>
            </w:r>
            <w:r w:rsidR="005C603B">
              <w:rPr>
                <w:rFonts w:ascii="Brill Roman" w:hAnsi="Brill Roman"/>
              </w:rPr>
              <w:t>Mayo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="00AB2D3F" w:rsidRPr="00AB2D3F">
              <w:rPr>
                <w:rFonts w:ascii="Brill Roman" w:hAnsi="Brill Roman"/>
              </w:rPr>
              <w:t>Junio</w:t>
            </w:r>
            <w:r w:rsidR="00AB2D3F">
              <w:rPr>
                <w:rFonts w:ascii="Brill Roman" w:hAnsi="Brill Roman"/>
              </w:rPr>
              <w:t xml:space="preserve"> (10 días)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="005C603B">
              <w:rPr>
                <w:rFonts w:ascii="Brill Roman" w:hAnsi="Brill Roman"/>
              </w:rPr>
              <w:t>Mayo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 w:rsidR="00BF66A4" w:rsidRPr="00AB2D3F">
              <w:rPr>
                <w:rFonts w:ascii="Brill Roman" w:hAnsi="Brill Roman"/>
              </w:rPr>
              <w:t>Junio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 w:rsidR="005C603B">
              <w:rPr>
                <w:rFonts w:ascii="Brill Roman" w:hAnsi="Brill Roman"/>
              </w:rPr>
              <w:t>Mayo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="00BF66A4" w:rsidRPr="00BF66A4">
              <w:rPr>
                <w:rFonts w:ascii="Brill Roman" w:hAnsi="Brill Roman"/>
              </w:rPr>
              <w:t>An</w:t>
            </w:r>
            <w:r w:rsidR="00BF66A4">
              <w:rPr>
                <w:rFonts w:ascii="Brill Roman" w:hAnsi="Brill Roman"/>
              </w:rPr>
              <w:t>ual con prórroga</w:t>
            </w:r>
            <w:r w:rsidR="007B43C4">
              <w:rPr>
                <w:rFonts w:ascii="Brill Roman" w:hAnsi="Brill Roman"/>
              </w:rPr>
              <w:t>-Marzo 2021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Ejecución:</w:t>
            </w:r>
            <w:r w:rsidRPr="00B71F96">
              <w:rPr>
                <w:rFonts w:ascii="Brill Roman" w:hAnsi="Brill Roman"/>
              </w:rPr>
              <w:t xml:space="preserve"> </w:t>
            </w:r>
            <w:r w:rsidR="005C603B">
              <w:rPr>
                <w:rFonts w:ascii="Brill Roman" w:hAnsi="Brill Roman"/>
              </w:rPr>
              <w:t>Anual</w:t>
            </w:r>
          </w:p>
        </w:tc>
      </w:tr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 w:rsidR="007B43C4">
              <w:rPr>
                <w:rFonts w:ascii="Brill Roman" w:hAnsi="Brill Roman"/>
              </w:rPr>
              <w:t>Retrasada por</w:t>
            </w:r>
            <w:r w:rsidRPr="00B71F96">
              <w:rPr>
                <w:rFonts w:ascii="Brill Roman" w:hAnsi="Brill Roman"/>
              </w:rPr>
              <w:t xml:space="preserve"> Estado de alarma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</w:p>
        </w:tc>
      </w:tr>
    </w:tbl>
    <w:p w:rsidR="00D417A9" w:rsidRDefault="00D417A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01D1C" wp14:editId="71F9A8DD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1828800" cy="18288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D417A9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LECTORADO SALIENTE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01D1C" id="Cuadro de texto 10" o:spid="_x0000_s1031" type="#_x0000_t202" style="position:absolute;margin-left:0;margin-top:14.3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" filled="f" strokeweight=".5pt">
                <v:fill o:detectmouseclick="t"/>
                <v:textbox style="mso-fit-shape-to-text:t">
                  <w:txbxContent>
                    <w:p w:rsidR="002F1936" w:rsidRPr="00B71F96" w:rsidRDefault="002F1936" w:rsidP="00D417A9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LECTORADO SALIENTE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17A9" w:rsidRDefault="00D417A9"/>
    <w:p w:rsidR="00034C81" w:rsidRDefault="00034C81"/>
    <w:p w:rsidR="00936C8D" w:rsidRDefault="00936C8D"/>
    <w:tbl>
      <w:tblPr>
        <w:tblStyle w:val="Tablaconcuadrcula"/>
        <w:tblW w:w="7854" w:type="dxa"/>
        <w:tblInd w:w="-856" w:type="dxa"/>
        <w:tblLook w:val="04A0" w:firstRow="1" w:lastRow="0" w:firstColumn="1" w:lastColumn="0" w:noHBand="0" w:noVBand="1"/>
      </w:tblPr>
      <w:tblGrid>
        <w:gridCol w:w="7854"/>
      </w:tblGrid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LECTORES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LECTORADO SALIENTES 2020/21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Pr="002258DF">
              <w:rPr>
                <w:rFonts w:ascii="Brill Roman" w:hAnsi="Brill Roman"/>
              </w:rPr>
              <w:t>Febrero</w:t>
            </w:r>
            <w:r>
              <w:rPr>
                <w:rFonts w:ascii="Brill Roman" w:hAnsi="Brill Roman"/>
              </w:rPr>
              <w:t>/Marzo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>
              <w:rPr>
                <w:rFonts w:ascii="Brill Roman" w:hAnsi="Brill Roman"/>
              </w:rPr>
              <w:t>Marzo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>
              <w:rPr>
                <w:rFonts w:ascii="Brill Roman" w:hAnsi="Brill Roman"/>
              </w:rPr>
              <w:t>Marzo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>
              <w:rPr>
                <w:rFonts w:ascii="Brill Roman" w:hAnsi="Brill Roman"/>
              </w:rPr>
              <w:t>Abril (30 días nat.)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Pr="008B3C8B">
              <w:rPr>
                <w:rFonts w:ascii="Brill Roman" w:hAnsi="Brill Roman"/>
              </w:rPr>
              <w:t>P</w:t>
            </w:r>
            <w:r>
              <w:rPr>
                <w:rFonts w:ascii="Brill Roman" w:hAnsi="Brill Roman"/>
              </w:rPr>
              <w:t>rimeros de Mayo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>
              <w:rPr>
                <w:rFonts w:ascii="Brill Roman" w:hAnsi="Brill Roman"/>
              </w:rPr>
              <w:t>Mediados de Mayo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>
              <w:rPr>
                <w:rFonts w:ascii="Brill Roman" w:hAnsi="Brill Roman"/>
              </w:rPr>
              <w:t>Finales de Mayo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Ejecución: Todo el curso</w:t>
            </w:r>
          </w:p>
        </w:tc>
      </w:tr>
      <w:tr w:rsidR="008E7A91" w:rsidTr="008E7A91">
        <w:tc>
          <w:tcPr>
            <w:tcW w:w="7854" w:type="dxa"/>
          </w:tcPr>
          <w:p w:rsidR="008E7A91" w:rsidRPr="00B71F96" w:rsidRDefault="008E7A91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>
              <w:rPr>
                <w:rFonts w:ascii="Brill Roman" w:hAnsi="Brill Roman"/>
              </w:rPr>
              <w:t>Retrasada por</w:t>
            </w:r>
            <w:r w:rsidRPr="00B71F96">
              <w:rPr>
                <w:rFonts w:ascii="Brill Roman" w:hAnsi="Brill Roman"/>
              </w:rPr>
              <w:t xml:space="preserve"> Estado de alarma</w:t>
            </w:r>
          </w:p>
        </w:tc>
      </w:tr>
    </w:tbl>
    <w:p w:rsidR="00A3304C" w:rsidRDefault="00A3304C"/>
    <w:p w:rsidR="00A3304C" w:rsidRDefault="00A3304C"/>
    <w:p w:rsidR="00B75B43" w:rsidRDefault="00792B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OTROS PROGRAMAS</w:t>
      </w:r>
    </w:p>
    <w:p w:rsidR="004B694C" w:rsidRDefault="004B694C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E802C" wp14:editId="50E81171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1828800" cy="1828800"/>
                <wp:effectExtent l="0" t="0" r="0" b="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4B694C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 xml:space="preserve">SANTANDER GRADO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E802C" id="Cuadro de texto 12" o:spid="_x0000_s1032" type="#_x0000_t202" style="position:absolute;margin-left:0;margin-top:22.1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" filled="f" strokeweight=".5pt">
                <v:fill o:detectmouseclick="t"/>
                <v:textbox style="mso-fit-shape-to-text:t">
                  <w:txbxContent>
                    <w:p w:rsidR="002F1936" w:rsidRPr="00B71F96" w:rsidRDefault="002F1936" w:rsidP="004B694C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 xml:space="preserve">SANTANDER GRADO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694C" w:rsidRDefault="004B694C">
      <w:pPr>
        <w:rPr>
          <w:b/>
          <w:bCs/>
          <w:sz w:val="36"/>
          <w:szCs w:val="36"/>
        </w:rPr>
      </w:pPr>
    </w:p>
    <w:p w:rsidR="004B694C" w:rsidRDefault="004B694C">
      <w:pPr>
        <w:rPr>
          <w:b/>
          <w:bCs/>
          <w:sz w:val="36"/>
          <w:szCs w:val="36"/>
        </w:rPr>
      </w:pPr>
    </w:p>
    <w:tbl>
      <w:tblPr>
        <w:tblStyle w:val="Tablaconcuadrcula"/>
        <w:tblW w:w="7854" w:type="dxa"/>
        <w:tblInd w:w="-856" w:type="dxa"/>
        <w:tblLook w:val="04A0" w:firstRow="1" w:lastRow="0" w:firstColumn="1" w:lastColumn="0" w:noHBand="0" w:noVBand="1"/>
      </w:tblPr>
      <w:tblGrid>
        <w:gridCol w:w="7854"/>
      </w:tblGrid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ESTUDIANTES GRADOS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SANTANDER GRADO 2020/21 (Conjunta con UCA-INTERNACIONAL)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 w:rsidRPr="00FF4AE5">
              <w:rPr>
                <w:rFonts w:ascii="Brill Roman" w:hAnsi="Brill Roman"/>
              </w:rPr>
              <w:t>Septiembre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>
              <w:rPr>
                <w:rFonts w:ascii="Brill Roman" w:hAnsi="Brill Roman"/>
              </w:rPr>
              <w:t>Octubre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Pr="00FF4AE5">
              <w:rPr>
                <w:rFonts w:ascii="Brill Roman" w:hAnsi="Brill Roman"/>
              </w:rPr>
              <w:t>2</w:t>
            </w:r>
            <w:r>
              <w:rPr>
                <w:rFonts w:ascii="Brill Roman" w:hAnsi="Brill Roman"/>
              </w:rPr>
              <w:t>ª Quincena de Octubre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Presentación de solicitudes:</w:t>
            </w:r>
            <w:r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>
              <w:rPr>
                <w:rFonts w:ascii="Brill Roman" w:hAnsi="Brill Roman"/>
              </w:rPr>
              <w:t>Noviembre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Provisional:</w:t>
            </w:r>
            <w:r>
              <w:rPr>
                <w:rFonts w:ascii="Brill Roman" w:hAnsi="Brill Roman"/>
              </w:rPr>
              <w:t xml:space="preserve"> Enero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>
              <w:rPr>
                <w:rFonts w:ascii="Brill Roman" w:hAnsi="Brill Roman"/>
              </w:rPr>
              <w:t>Enero (10 días)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>
              <w:rPr>
                <w:rFonts w:ascii="Brill Roman" w:hAnsi="Brill Roman"/>
              </w:rPr>
              <w:t>1ª Quincena de Febrero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A72C35">
              <w:rPr>
                <w:rFonts w:ascii="Brill Roman" w:hAnsi="Brill Roman"/>
              </w:rPr>
              <w:t>Todo el curso</w:t>
            </w:r>
            <w:r>
              <w:rPr>
                <w:rFonts w:ascii="Brill Roman" w:hAnsi="Brill Roman"/>
              </w:rPr>
              <w:t xml:space="preserve"> 2021/2022</w:t>
            </w:r>
          </w:p>
        </w:tc>
      </w:tr>
      <w:tr w:rsidR="00045CDD" w:rsidTr="00045CDD">
        <w:tc>
          <w:tcPr>
            <w:tcW w:w="7854" w:type="dxa"/>
          </w:tcPr>
          <w:p w:rsidR="00045CDD" w:rsidRPr="00B71F96" w:rsidRDefault="00045CDD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</w:p>
        </w:tc>
      </w:tr>
    </w:tbl>
    <w:p w:rsidR="00203C34" w:rsidRDefault="00407D32" w:rsidP="00B75B4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F2C929" wp14:editId="4E1BD62D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2447290" cy="309245"/>
                <wp:effectExtent l="0" t="0" r="16510" b="8255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203C34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 xml:space="preserve">SANTANDER INVESTIGACIÓN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2C929" id="Cuadro de texto 13" o:spid="_x0000_s1033" type="#_x0000_t202" style="position:absolute;margin-left:0;margin-top:13.85pt;width:192.7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" filled="f" strokeweight=".5pt">
                <v:fill o:detectmouseclick="t"/>
                <v:textbox>
                  <w:txbxContent>
                    <w:p w:rsidR="002F1936" w:rsidRPr="00B71F96" w:rsidRDefault="002F1936" w:rsidP="00203C34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 xml:space="preserve">SANTANDER INVESTIGACIÓN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B43" w:rsidRDefault="00B75B43" w:rsidP="00B75B43"/>
    <w:p w:rsidR="00203C34" w:rsidRDefault="00203C34" w:rsidP="00B75B43"/>
    <w:p w:rsidR="00034C81" w:rsidRDefault="00034C81" w:rsidP="00B75B43"/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B75B43" w:rsidTr="002F1936">
        <w:tc>
          <w:tcPr>
            <w:tcW w:w="7854" w:type="dxa"/>
          </w:tcPr>
          <w:p w:rsidR="00B75B43" w:rsidRPr="00B71F96" w:rsidRDefault="00B75B43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 xml:space="preserve">ESTUDIANTES </w:t>
            </w:r>
            <w:r w:rsidR="00927DCD">
              <w:rPr>
                <w:rFonts w:ascii="Brill Roman" w:hAnsi="Brill Roman"/>
                <w:b/>
                <w:bCs/>
                <w:color w:val="0432FF"/>
              </w:rPr>
              <w:t>DOCTORADO</w:t>
            </w:r>
          </w:p>
        </w:tc>
        <w:tc>
          <w:tcPr>
            <w:tcW w:w="7881" w:type="dxa"/>
          </w:tcPr>
          <w:p w:rsidR="00B75B43" w:rsidRPr="00B71F96" w:rsidRDefault="00B75B43" w:rsidP="002F1936">
            <w:pPr>
              <w:jc w:val="center"/>
              <w:rPr>
                <w:rFonts w:ascii="Brill Roman" w:hAnsi="Brill Roman"/>
                <w:b/>
                <w:bCs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 xml:space="preserve">ESTUDIANTES </w:t>
            </w:r>
            <w:r w:rsidR="00422975">
              <w:rPr>
                <w:rFonts w:ascii="Brill Roman" w:hAnsi="Brill Roman"/>
                <w:b/>
                <w:bCs/>
                <w:color w:val="0432FF"/>
              </w:rPr>
              <w:t>DOCTORADO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SANTANDER INVESTIGACIÓN (Alumn. Doctorado y PDI) 2020/21</w:t>
            </w:r>
          </w:p>
        </w:tc>
        <w:tc>
          <w:tcPr>
            <w:tcW w:w="7881" w:type="dxa"/>
          </w:tcPr>
          <w:p w:rsidR="00045CDD" w:rsidRPr="00B71F96" w:rsidRDefault="0068560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SANTANDER INVESTIGACIÓN (Alumn. Doctorado y PDI) 2021/22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</w:t>
            </w:r>
            <w:r w:rsidRPr="009C1261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</w:t>
            </w:r>
            <w:r w:rsidR="0068560D">
              <w:rPr>
                <w:rFonts w:ascii="Brill Roman" w:hAnsi="Brill Roman"/>
              </w:rPr>
              <w:t>Enero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Pr="009C1261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="0068560D">
              <w:rPr>
                <w:rFonts w:ascii="Brill Roman" w:hAnsi="Brill Roman"/>
              </w:rPr>
              <w:t>Febrero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Pr="009C1261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="000528C2">
              <w:rPr>
                <w:rFonts w:ascii="Brill Roman" w:hAnsi="Brill Roman"/>
              </w:rPr>
              <w:t>Febrero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9C1261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="000528C2">
              <w:rPr>
                <w:rFonts w:ascii="Brill Roman" w:hAnsi="Brill Roman"/>
              </w:rPr>
              <w:t xml:space="preserve">Marzo </w:t>
            </w:r>
            <w:r w:rsidRPr="00B71F96">
              <w:rPr>
                <w:rFonts w:ascii="Brill Roman" w:hAnsi="Brill Roman"/>
              </w:rPr>
              <w:t>(</w:t>
            </w:r>
            <w:r w:rsidR="000528C2">
              <w:rPr>
                <w:rFonts w:ascii="Brill Roman" w:hAnsi="Brill Roman"/>
              </w:rPr>
              <w:t>30 días</w:t>
            </w:r>
            <w:r w:rsidR="0083399C">
              <w:rPr>
                <w:rFonts w:ascii="Brill Roman" w:hAnsi="Brill Roman"/>
              </w:rPr>
              <w:t xml:space="preserve"> naturales</w:t>
            </w:r>
            <w:r w:rsidRPr="00B71F96">
              <w:rPr>
                <w:rFonts w:ascii="Brill Roman" w:hAnsi="Brill Roman"/>
              </w:rPr>
              <w:t>)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Pr="009C1261">
              <w:rPr>
                <w:rFonts w:ascii="Brill Roman" w:hAnsi="Brill Roman"/>
              </w:rPr>
              <w:t>NA</w:t>
            </w:r>
            <w:r w:rsidRPr="00B71F96">
              <w:rPr>
                <w:rFonts w:ascii="Brill Roman" w:hAnsi="Brill Roman"/>
              </w:rPr>
              <w:t xml:space="preserve"> 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="0083399C">
              <w:rPr>
                <w:rFonts w:ascii="Brill Roman" w:hAnsi="Brill Roman"/>
              </w:rPr>
              <w:t>Abril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9C1261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="0083399C">
              <w:rPr>
                <w:rFonts w:ascii="Brill Roman" w:hAnsi="Brill Roman"/>
              </w:rPr>
              <w:t xml:space="preserve">Abril </w:t>
            </w:r>
            <w:r w:rsidR="002E30A7">
              <w:rPr>
                <w:rFonts w:ascii="Brill Roman" w:hAnsi="Brill Roman"/>
              </w:rPr>
              <w:t>(</w:t>
            </w:r>
            <w:r w:rsidR="0083399C">
              <w:rPr>
                <w:rFonts w:ascii="Brill Roman" w:hAnsi="Brill Roman"/>
              </w:rPr>
              <w:t>10 días)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 w:rsidRPr="009C1261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 w:rsidR="0083399C">
              <w:rPr>
                <w:rFonts w:ascii="Brill Roman" w:hAnsi="Brill Roman"/>
              </w:rPr>
              <w:t>Abril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Ejecución:</w:t>
            </w:r>
            <w:r w:rsidRPr="00B71F96">
              <w:rPr>
                <w:rFonts w:ascii="Brill Roman" w:hAnsi="Brill Roman"/>
              </w:rPr>
              <w:t xml:space="preserve"> </w:t>
            </w:r>
            <w:r w:rsidRPr="009C1261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Ejecución:</w:t>
            </w:r>
            <w:r w:rsidRPr="00B71F96">
              <w:rPr>
                <w:rFonts w:ascii="Brill Roman" w:hAnsi="Brill Roman"/>
              </w:rPr>
              <w:t xml:space="preserve"> </w:t>
            </w:r>
            <w:r w:rsidR="00962FE5">
              <w:rPr>
                <w:rFonts w:ascii="Brill Roman" w:hAnsi="Brill Roman"/>
              </w:rPr>
              <w:t>Curso</w:t>
            </w:r>
            <w:r w:rsidRPr="00B71F96">
              <w:rPr>
                <w:rFonts w:ascii="Brill Roman" w:hAnsi="Brill Roman"/>
              </w:rPr>
              <w:t xml:space="preserve"> 202</w:t>
            </w:r>
            <w:r w:rsidR="00962FE5">
              <w:rPr>
                <w:rFonts w:ascii="Brill Roman" w:hAnsi="Brill Roman"/>
              </w:rPr>
              <w:t>1</w:t>
            </w:r>
            <w:r w:rsidRPr="00B71F96">
              <w:rPr>
                <w:rFonts w:ascii="Brill Roman" w:hAnsi="Brill Roman"/>
              </w:rPr>
              <w:t>/2</w:t>
            </w:r>
            <w:r w:rsidR="00962FE5">
              <w:rPr>
                <w:rFonts w:ascii="Brill Roman" w:hAnsi="Brill Roman"/>
              </w:rPr>
              <w:t>2</w:t>
            </w:r>
          </w:p>
        </w:tc>
      </w:tr>
      <w:tr w:rsidR="00045CDD" w:rsidTr="002F1936">
        <w:tc>
          <w:tcPr>
            <w:tcW w:w="7854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>
              <w:rPr>
                <w:rFonts w:ascii="Brill Roman" w:hAnsi="Brill Roman"/>
              </w:rPr>
              <w:t>Convocatoria pendiente de Resolución-Retrasada Estado alarma</w:t>
            </w:r>
          </w:p>
        </w:tc>
        <w:tc>
          <w:tcPr>
            <w:tcW w:w="7881" w:type="dxa"/>
          </w:tcPr>
          <w:p w:rsidR="00045CDD" w:rsidRPr="00B71F96" w:rsidRDefault="00045CDD" w:rsidP="00045CDD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</w:p>
        </w:tc>
      </w:tr>
    </w:tbl>
    <w:p w:rsidR="00B75B43" w:rsidRDefault="00B75B43" w:rsidP="00B75B43"/>
    <w:p w:rsidR="0082546A" w:rsidRDefault="00902F1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2F3D9B" wp14:editId="225B16B6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1828800" cy="1828800"/>
                <wp:effectExtent l="0" t="0" r="12700" b="13335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902F15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 xml:space="preserve">PIMA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3D9B" id="Cuadro de texto 15" o:spid="_x0000_s1034" type="#_x0000_t202" style="position:absolute;margin-left:0;margin-top:14.3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" filled="f" strokeweight=".5pt">
                <v:fill o:detectmouseclick="t"/>
                <v:textbox style="mso-fit-shape-to-text:t">
                  <w:txbxContent>
                    <w:p w:rsidR="002F1936" w:rsidRPr="00B71F96" w:rsidRDefault="002F1936" w:rsidP="00902F15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 xml:space="preserve">PIMA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2F15" w:rsidRDefault="00902F15"/>
    <w:p w:rsidR="00902F15" w:rsidRDefault="00902F15"/>
    <w:p w:rsidR="004322C5" w:rsidRDefault="004322C5"/>
    <w:tbl>
      <w:tblPr>
        <w:tblStyle w:val="Tablaconcuadrcula"/>
        <w:tblW w:w="7854" w:type="dxa"/>
        <w:tblInd w:w="-856" w:type="dxa"/>
        <w:tblLook w:val="04A0" w:firstRow="1" w:lastRow="0" w:firstColumn="1" w:lastColumn="0" w:noHBand="0" w:noVBand="1"/>
      </w:tblPr>
      <w:tblGrid>
        <w:gridCol w:w="7854"/>
      </w:tblGrid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 xml:space="preserve">ESTUDIANTES 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BECAS PIMA 2020/2021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</w:t>
            </w:r>
            <w:r>
              <w:rPr>
                <w:rFonts w:ascii="Brill Roman" w:hAnsi="Brill Roman"/>
              </w:rPr>
              <w:t>Septiembre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>
              <w:rPr>
                <w:rFonts w:ascii="Brill Roman" w:hAnsi="Brill Roman"/>
              </w:rPr>
              <w:t>Octubre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Pr="00457B0B">
              <w:rPr>
                <w:rFonts w:ascii="Brill Roman" w:hAnsi="Brill Roman"/>
              </w:rPr>
              <w:t>N</w:t>
            </w:r>
            <w:r>
              <w:rPr>
                <w:rFonts w:ascii="Brill Roman" w:hAnsi="Brill Roman"/>
              </w:rPr>
              <w:t>oviembre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457B0B">
              <w:rPr>
                <w:rFonts w:ascii="Brill Roman" w:hAnsi="Brill Roman"/>
              </w:rPr>
              <w:t>N</w:t>
            </w:r>
            <w:r>
              <w:rPr>
                <w:rFonts w:ascii="Brill Roman" w:hAnsi="Brill Roman"/>
              </w:rPr>
              <w:t>oviembre (30 días)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>
              <w:rPr>
                <w:rFonts w:ascii="Brill Roman" w:hAnsi="Brill Roman"/>
              </w:rPr>
              <w:t>Diciembre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>
              <w:rPr>
                <w:rFonts w:ascii="Brill Roman" w:hAnsi="Brill Roman"/>
              </w:rPr>
              <w:t>Diciembre (10 días)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>
              <w:rPr>
                <w:rFonts w:ascii="Brill Roman" w:hAnsi="Brill Roman"/>
              </w:rPr>
              <w:t>Enero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700267">
              <w:rPr>
                <w:rFonts w:ascii="Brill Roman" w:hAnsi="Brill Roman"/>
              </w:rPr>
              <w:t>C</w:t>
            </w:r>
            <w:r>
              <w:rPr>
                <w:rFonts w:ascii="Brill Roman" w:hAnsi="Brill Roman"/>
              </w:rPr>
              <w:t>urso 2020/21</w:t>
            </w:r>
          </w:p>
        </w:tc>
      </w:tr>
      <w:tr w:rsidR="00462F74" w:rsidTr="00462F74">
        <w:tc>
          <w:tcPr>
            <w:tcW w:w="7854" w:type="dxa"/>
          </w:tcPr>
          <w:p w:rsidR="00462F74" w:rsidRPr="00B71F96" w:rsidRDefault="00462F74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</w:p>
        </w:tc>
      </w:tr>
    </w:tbl>
    <w:p w:rsidR="0082546A" w:rsidRDefault="0082546A"/>
    <w:p w:rsidR="001138A6" w:rsidRDefault="00407D3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42F1FF" wp14:editId="394A8666">
                <wp:simplePos x="0" y="0"/>
                <wp:positionH relativeFrom="column">
                  <wp:posOffset>-450215</wp:posOffset>
                </wp:positionH>
                <wp:positionV relativeFrom="paragraph">
                  <wp:posOffset>232410</wp:posOffset>
                </wp:positionV>
                <wp:extent cx="2320925" cy="365760"/>
                <wp:effectExtent l="0" t="0" r="15875" b="1524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1A79E3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 xml:space="preserve">INTERCAMBIO CON SUIZA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F1FF" id="Cuadro de texto 14" o:spid="_x0000_s1035" type="#_x0000_t202" style="position:absolute;margin-left:-35.45pt;margin-top:18.3pt;width:182.75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" filled="f" strokeweight=".5pt">
                <v:fill o:detectmouseclick="t"/>
                <v:textbox>
                  <w:txbxContent>
                    <w:p w:rsidR="002F1936" w:rsidRPr="00B71F96" w:rsidRDefault="002F1936" w:rsidP="001A79E3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 xml:space="preserve">INTERCAMBIO CON SUIZA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7D32" w:rsidRDefault="00407D32" w:rsidP="00407D32"/>
    <w:p w:rsidR="00407D32" w:rsidRDefault="00407D32" w:rsidP="00407D32"/>
    <w:p w:rsidR="00407D32" w:rsidRPr="001A79E3" w:rsidRDefault="00407D32" w:rsidP="00407D32"/>
    <w:tbl>
      <w:tblPr>
        <w:tblStyle w:val="Tablaconcuadrcula"/>
        <w:tblW w:w="7854" w:type="dxa"/>
        <w:tblInd w:w="-856" w:type="dxa"/>
        <w:tblLook w:val="04A0" w:firstRow="1" w:lastRow="0" w:firstColumn="1" w:lastColumn="0" w:noHBand="0" w:noVBand="1"/>
      </w:tblPr>
      <w:tblGrid>
        <w:gridCol w:w="7854"/>
      </w:tblGrid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 xml:space="preserve">ESTUDIANTES 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INTERCAMBIO CON SUIZA 2020/21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 w:rsidRPr="00B71F96">
              <w:rPr>
                <w:rFonts w:ascii="Brill Roman" w:hAnsi="Brill Roman"/>
                <w:color w:val="0432FF"/>
              </w:rPr>
              <w:t xml:space="preserve">:  </w:t>
            </w:r>
            <w:r>
              <w:rPr>
                <w:rFonts w:ascii="Brill Roman" w:hAnsi="Brill Roman"/>
              </w:rPr>
              <w:t>Septiembre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>
              <w:rPr>
                <w:rFonts w:ascii="Brill Roman" w:hAnsi="Brill Roman"/>
              </w:rPr>
              <w:t>Octubre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 w:rsidRPr="00151D30">
              <w:rPr>
                <w:rFonts w:ascii="Brill Roman" w:hAnsi="Brill Roman"/>
              </w:rPr>
              <w:t>2ª Quincena</w:t>
            </w:r>
            <w:r>
              <w:rPr>
                <w:rFonts w:ascii="Brill Roman" w:hAnsi="Brill Roman"/>
                <w:b/>
                <w:bCs/>
              </w:rPr>
              <w:t xml:space="preserve"> </w:t>
            </w:r>
            <w:r w:rsidRPr="00151D30">
              <w:rPr>
                <w:rFonts w:ascii="Brill Roman" w:hAnsi="Brill Roman"/>
              </w:rPr>
              <w:t>Octubre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457B0B">
              <w:rPr>
                <w:rFonts w:ascii="Brill Roman" w:hAnsi="Brill Roman"/>
              </w:rPr>
              <w:t>N</w:t>
            </w:r>
            <w:r>
              <w:rPr>
                <w:rFonts w:ascii="Brill Roman" w:hAnsi="Brill Roman"/>
              </w:rPr>
              <w:t>oviembre (1 mes)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Provisional:</w:t>
            </w:r>
            <w:r>
              <w:rPr>
                <w:rFonts w:ascii="Brill Roman" w:hAnsi="Brill Roman"/>
                <w:b/>
                <w:bCs/>
                <w:color w:val="0432FF"/>
              </w:rPr>
              <w:t xml:space="preserve"> </w:t>
            </w:r>
            <w:r>
              <w:rPr>
                <w:rFonts w:ascii="Brill Roman" w:hAnsi="Brill Roman"/>
              </w:rPr>
              <w:t>Enero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>
              <w:rPr>
                <w:rFonts w:ascii="Brill Roman" w:hAnsi="Brill Roman"/>
              </w:rPr>
              <w:t>Enero (10 días)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Definitiva: </w:t>
            </w:r>
            <w:r>
              <w:rPr>
                <w:rFonts w:ascii="Brill Roman" w:hAnsi="Brill Roman"/>
                <w:b/>
                <w:bCs/>
                <w:color w:val="0432FF"/>
              </w:rPr>
              <w:t>1</w:t>
            </w:r>
            <w:r w:rsidRPr="00151D30">
              <w:rPr>
                <w:rFonts w:ascii="Brill Roman" w:hAnsi="Brill Roman"/>
              </w:rPr>
              <w:t>ª Quincena</w:t>
            </w:r>
            <w:r>
              <w:rPr>
                <w:rFonts w:ascii="Brill Roman" w:hAnsi="Brill Roman"/>
                <w:b/>
                <w:bCs/>
              </w:rPr>
              <w:t xml:space="preserve"> </w:t>
            </w:r>
            <w:r w:rsidRPr="00C91280">
              <w:rPr>
                <w:rFonts w:ascii="Brill Roman" w:hAnsi="Brill Roman"/>
              </w:rPr>
              <w:t>F</w:t>
            </w:r>
            <w:r>
              <w:rPr>
                <w:rFonts w:ascii="Brill Roman" w:hAnsi="Brill Roman"/>
              </w:rPr>
              <w:t>ebrero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957352">
              <w:rPr>
                <w:rFonts w:ascii="Brill Roman" w:hAnsi="Brill Roman"/>
              </w:rPr>
              <w:t>S</w:t>
            </w:r>
            <w:r>
              <w:rPr>
                <w:rFonts w:ascii="Brill Roman" w:hAnsi="Brill Roman"/>
              </w:rPr>
              <w:t>egundo Semestre 2020/21</w:t>
            </w:r>
          </w:p>
        </w:tc>
      </w:tr>
      <w:tr w:rsidR="00957352" w:rsidTr="00957352">
        <w:tc>
          <w:tcPr>
            <w:tcW w:w="7854" w:type="dxa"/>
          </w:tcPr>
          <w:p w:rsidR="00957352" w:rsidRPr="00B71F96" w:rsidRDefault="00957352" w:rsidP="005357D5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</w:p>
        </w:tc>
      </w:tr>
    </w:tbl>
    <w:p w:rsidR="001138A6" w:rsidRDefault="001138A6"/>
    <w:p w:rsidR="0082546A" w:rsidRDefault="0082546A"/>
    <w:p w:rsidR="001138A6" w:rsidRDefault="001138A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D5CC0" wp14:editId="68EBF389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4909185" cy="1828800"/>
                <wp:effectExtent l="0" t="0" r="18415" b="1333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1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1936" w:rsidRPr="00B71F96" w:rsidRDefault="002F1936" w:rsidP="001138A6">
                            <w:pP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</w:pP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R</w:t>
                            </w:r>
                            <w:r w:rsidR="00FF56D3"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E</w:t>
                            </w: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>ALIZACIÓN DE MÁSTERES Y DOCTORADO EN LA UCA</w:t>
                            </w:r>
                            <w:r w:rsidR="009050FB"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 xml:space="preserve"> -ENTRANTES</w:t>
                            </w:r>
                            <w:r>
                              <w:rPr>
                                <w:rFonts w:ascii="Brill Roman" w:hAnsi="Brill Roman"/>
                                <w:b/>
                                <w:bCs/>
                                <w:color w:val="0432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4D5CC0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36" type="#_x0000_t202" style="position:absolute;margin-left:0;margin-top:5.75pt;width:386.5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" filled="f" strokeweight=".5pt">
                <v:textbox style="mso-fit-shape-to-text:t">
                  <w:txbxContent>
                    <w:p w:rsidR="002F1936" w:rsidRPr="00B71F96" w:rsidRDefault="002F1936" w:rsidP="001138A6">
                      <w:pP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</w:pP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R</w:t>
                      </w:r>
                      <w:r w:rsidR="00FF56D3"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E</w:t>
                      </w: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>ALIZACIÓN DE MÁSTERES Y DOCTORADO EN LA UCA</w:t>
                      </w:r>
                      <w:r w:rsidR="009050FB"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 xml:space="preserve"> -ENTRANTES</w:t>
                      </w:r>
                      <w:r>
                        <w:rPr>
                          <w:rFonts w:ascii="Brill Roman" w:hAnsi="Brill Roman"/>
                          <w:b/>
                          <w:bCs/>
                          <w:color w:val="0432F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38A6" w:rsidRDefault="001138A6"/>
    <w:p w:rsidR="001138A6" w:rsidRDefault="001138A6"/>
    <w:tbl>
      <w:tblPr>
        <w:tblStyle w:val="Tablaconcuadrcula"/>
        <w:tblW w:w="15735" w:type="dxa"/>
        <w:tblInd w:w="-856" w:type="dxa"/>
        <w:tblLook w:val="04A0" w:firstRow="1" w:lastRow="0" w:firstColumn="1" w:lastColumn="0" w:noHBand="0" w:noVBand="1"/>
      </w:tblPr>
      <w:tblGrid>
        <w:gridCol w:w="7854"/>
        <w:gridCol w:w="7881"/>
      </w:tblGrid>
      <w:tr w:rsidR="0082546A" w:rsidTr="002F1936">
        <w:tc>
          <w:tcPr>
            <w:tcW w:w="7854" w:type="dxa"/>
          </w:tcPr>
          <w:p w:rsidR="0082546A" w:rsidRPr="00B71F96" w:rsidRDefault="0082546A" w:rsidP="002F1936">
            <w:pPr>
              <w:jc w:val="center"/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ESTUDIANTES D</w:t>
            </w:r>
            <w:r w:rsidR="00FD7864">
              <w:rPr>
                <w:rFonts w:ascii="Brill Roman" w:hAnsi="Brill Roman"/>
                <w:b/>
                <w:bCs/>
                <w:color w:val="0432FF"/>
              </w:rPr>
              <w:t>E MÁSTERES</w:t>
            </w:r>
          </w:p>
        </w:tc>
        <w:tc>
          <w:tcPr>
            <w:tcW w:w="7881" w:type="dxa"/>
          </w:tcPr>
          <w:p w:rsidR="0082546A" w:rsidRPr="00B71F96" w:rsidRDefault="0082546A" w:rsidP="002F1936">
            <w:pPr>
              <w:jc w:val="center"/>
              <w:rPr>
                <w:rFonts w:ascii="Brill Roman" w:hAnsi="Brill Roman"/>
                <w:b/>
                <w:bCs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 xml:space="preserve">ESTUDIANTES </w:t>
            </w:r>
            <w:r w:rsidR="00FD7864">
              <w:rPr>
                <w:rFonts w:ascii="Brill Roman" w:hAnsi="Brill Roman"/>
                <w:b/>
                <w:bCs/>
                <w:color w:val="0432FF"/>
              </w:rPr>
              <w:t>DE DOCTORADO</w:t>
            </w:r>
          </w:p>
        </w:tc>
      </w:tr>
      <w:tr w:rsidR="0082546A" w:rsidTr="002F1936">
        <w:tc>
          <w:tcPr>
            <w:tcW w:w="7854" w:type="dxa"/>
          </w:tcPr>
          <w:p w:rsidR="0082546A" w:rsidRPr="00B71F96" w:rsidRDefault="002E30A7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REALIZAR MÁSTER EN LA UCA (Financiación Santander)</w:t>
            </w:r>
          </w:p>
        </w:tc>
        <w:tc>
          <w:tcPr>
            <w:tcW w:w="7881" w:type="dxa"/>
          </w:tcPr>
          <w:p w:rsidR="0082546A" w:rsidRPr="00B71F96" w:rsidRDefault="002E30A7" w:rsidP="002F1936">
            <w:pPr>
              <w:rPr>
                <w:rFonts w:ascii="Brill Roman" w:hAnsi="Brill Roman"/>
                <w:b/>
                <w:bCs/>
                <w:color w:val="0432FF"/>
              </w:rPr>
            </w:pPr>
            <w:r>
              <w:rPr>
                <w:rFonts w:ascii="Brill Roman" w:hAnsi="Brill Roman"/>
                <w:b/>
                <w:bCs/>
                <w:color w:val="0432FF"/>
              </w:rPr>
              <w:t>REALIZAR</w:t>
            </w:r>
            <w:r w:rsidR="00D969C4">
              <w:rPr>
                <w:rFonts w:ascii="Brill Roman" w:hAnsi="Brill Roman"/>
                <w:b/>
                <w:bCs/>
                <w:color w:val="0432FF"/>
              </w:rPr>
              <w:t xml:space="preserve"> TESIS </w:t>
            </w:r>
            <w:proofErr w:type="gramStart"/>
            <w:r w:rsidR="00D969C4">
              <w:rPr>
                <w:rFonts w:ascii="Brill Roman" w:hAnsi="Brill Roman"/>
                <w:b/>
                <w:bCs/>
                <w:color w:val="0432FF"/>
              </w:rPr>
              <w:t xml:space="preserve">DOCTORAL </w:t>
            </w:r>
            <w:r>
              <w:rPr>
                <w:rFonts w:ascii="Brill Roman" w:hAnsi="Brill Roman"/>
                <w:b/>
                <w:bCs/>
                <w:color w:val="0432FF"/>
              </w:rPr>
              <w:t xml:space="preserve"> EN</w:t>
            </w:r>
            <w:proofErr w:type="gramEnd"/>
            <w:r>
              <w:rPr>
                <w:rFonts w:ascii="Brill Roman" w:hAnsi="Brill Roman"/>
                <w:b/>
                <w:bCs/>
                <w:color w:val="0432FF"/>
              </w:rPr>
              <w:t xml:space="preserve"> LA UCA (Financiación Santander)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Pr="000767EB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Preparación</w:t>
            </w:r>
            <w:r>
              <w:rPr>
                <w:rFonts w:ascii="Brill Roman" w:hAnsi="Brill Roman"/>
                <w:b/>
                <w:bCs/>
                <w:color w:val="0432FF"/>
              </w:rPr>
              <w:t xml:space="preserve">: </w:t>
            </w:r>
            <w:r w:rsidRPr="000767EB">
              <w:rPr>
                <w:rFonts w:ascii="Brill Roman" w:hAnsi="Brill Roman"/>
              </w:rPr>
              <w:t>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Pr="000767EB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Aprobación Subcomisión: </w:t>
            </w:r>
            <w:r w:rsidRPr="000767EB">
              <w:rPr>
                <w:rFonts w:ascii="Brill Roman" w:hAnsi="Brill Roman"/>
              </w:rPr>
              <w:t>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Pr="000767EB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Publicación: </w:t>
            </w:r>
            <w:r w:rsidRPr="000767EB">
              <w:rPr>
                <w:rFonts w:ascii="Brill Roman" w:hAnsi="Brill Roman"/>
              </w:rPr>
              <w:t>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0767EB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Presentación de solicitudes: </w:t>
            </w:r>
            <w:r w:rsidRPr="000767EB">
              <w:rPr>
                <w:rFonts w:ascii="Brill Roman" w:hAnsi="Brill Roman"/>
              </w:rPr>
              <w:t>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Pr="000767EB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Resolución Provisional: </w:t>
            </w:r>
            <w:r w:rsidRPr="000767EB">
              <w:rPr>
                <w:rFonts w:ascii="Brill Roman" w:hAnsi="Brill Roman"/>
              </w:rPr>
              <w:t>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0767EB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Alegaciones: </w:t>
            </w:r>
            <w:r w:rsidRPr="000767EB">
              <w:rPr>
                <w:rFonts w:ascii="Brill Roman" w:hAnsi="Brill Roman"/>
              </w:rPr>
              <w:t>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Definitiva</w:t>
            </w:r>
            <w:r>
              <w:rPr>
                <w:rFonts w:ascii="Brill Roman" w:hAnsi="Brill Roman"/>
                <w:b/>
                <w:bCs/>
                <w:color w:val="0432FF"/>
              </w:rPr>
              <w:t>:</w:t>
            </w:r>
            <w:r w:rsidRPr="000767EB">
              <w:rPr>
                <w:rFonts w:ascii="Brill Roman" w:hAnsi="Brill Roman"/>
              </w:rPr>
              <w:t xml:space="preserve"> 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>Resolución Definitiva</w:t>
            </w:r>
            <w:r>
              <w:rPr>
                <w:rFonts w:ascii="Brill Roman" w:hAnsi="Brill Roman"/>
                <w:b/>
                <w:bCs/>
                <w:color w:val="0432FF"/>
              </w:rPr>
              <w:t>:</w:t>
            </w:r>
            <w:r w:rsidRPr="000767EB">
              <w:rPr>
                <w:rFonts w:ascii="Brill Roman" w:hAnsi="Brill Roman"/>
              </w:rPr>
              <w:t xml:space="preserve"> 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0767EB">
              <w:rPr>
                <w:rFonts w:ascii="Brill Roman" w:hAnsi="Brill Roman"/>
              </w:rPr>
              <w:t>NA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Ejecución: </w:t>
            </w:r>
            <w:r w:rsidRPr="000767EB">
              <w:rPr>
                <w:rFonts w:ascii="Brill Roman" w:hAnsi="Brill Roman"/>
              </w:rPr>
              <w:t>NA</w:t>
            </w:r>
          </w:p>
        </w:tc>
      </w:tr>
      <w:tr w:rsidR="00D969C4" w:rsidTr="002F1936">
        <w:tc>
          <w:tcPr>
            <w:tcW w:w="7854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>
              <w:rPr>
                <w:rFonts w:ascii="Brill Roman" w:hAnsi="Brill Roman"/>
              </w:rPr>
              <w:t>Pendiente de definición y negociación con Banco Santander</w:t>
            </w:r>
          </w:p>
        </w:tc>
        <w:tc>
          <w:tcPr>
            <w:tcW w:w="7881" w:type="dxa"/>
          </w:tcPr>
          <w:p w:rsidR="00D969C4" w:rsidRPr="00B71F96" w:rsidRDefault="00D969C4" w:rsidP="00D969C4">
            <w:pPr>
              <w:rPr>
                <w:rFonts w:ascii="Brill Roman" w:hAnsi="Brill Roman"/>
                <w:b/>
                <w:bCs/>
                <w:color w:val="0432FF"/>
              </w:rPr>
            </w:pPr>
            <w:r w:rsidRPr="00B71F96">
              <w:rPr>
                <w:rFonts w:ascii="Brill Roman" w:hAnsi="Brill Roman"/>
                <w:b/>
                <w:bCs/>
                <w:color w:val="0432FF"/>
              </w:rPr>
              <w:t xml:space="preserve">Observaciones: </w:t>
            </w:r>
            <w:r>
              <w:rPr>
                <w:rFonts w:ascii="Brill Roman" w:hAnsi="Brill Roman"/>
              </w:rPr>
              <w:t>Pendiente de definición y negociación con Banco Santander</w:t>
            </w:r>
          </w:p>
        </w:tc>
      </w:tr>
    </w:tbl>
    <w:p w:rsidR="0082546A" w:rsidRDefault="0082546A"/>
    <w:sectPr w:rsidR="0082546A" w:rsidSect="00A3304C">
      <w:pgSz w:w="16840" w:h="11900" w:orient="landscape"/>
      <w:pgMar w:top="805" w:right="1417" w:bottom="11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2E47" w:rsidRDefault="00CA2E47" w:rsidP="00D8364F">
      <w:r>
        <w:separator/>
      </w:r>
    </w:p>
  </w:endnote>
  <w:endnote w:type="continuationSeparator" w:id="0">
    <w:p w:rsidR="00CA2E47" w:rsidRDefault="00CA2E47" w:rsidP="00D8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Brill Roman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2E47" w:rsidRDefault="00CA2E47" w:rsidP="00D8364F">
      <w:r>
        <w:separator/>
      </w:r>
    </w:p>
  </w:footnote>
  <w:footnote w:type="continuationSeparator" w:id="0">
    <w:p w:rsidR="00CA2E47" w:rsidRDefault="00CA2E47" w:rsidP="00D8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D1689"/>
    <w:multiLevelType w:val="multilevel"/>
    <w:tmpl w:val="CB6C9C18"/>
    <w:lvl w:ilvl="0">
      <w:start w:val="1"/>
      <w:numFmt w:val="decimal"/>
      <w:pStyle w:val="Brill-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98"/>
    <w:rsid w:val="00005462"/>
    <w:rsid w:val="00034C81"/>
    <w:rsid w:val="00037980"/>
    <w:rsid w:val="00045CDD"/>
    <w:rsid w:val="00046B4B"/>
    <w:rsid w:val="00051370"/>
    <w:rsid w:val="000528C2"/>
    <w:rsid w:val="00053A33"/>
    <w:rsid w:val="00072509"/>
    <w:rsid w:val="000767EB"/>
    <w:rsid w:val="000A7736"/>
    <w:rsid w:val="000A7755"/>
    <w:rsid w:val="000C2763"/>
    <w:rsid w:val="000D3C8E"/>
    <w:rsid w:val="000F1913"/>
    <w:rsid w:val="00104054"/>
    <w:rsid w:val="0010510C"/>
    <w:rsid w:val="00110649"/>
    <w:rsid w:val="001138A6"/>
    <w:rsid w:val="00151D30"/>
    <w:rsid w:val="00160935"/>
    <w:rsid w:val="001722DB"/>
    <w:rsid w:val="00187CFD"/>
    <w:rsid w:val="001A79E3"/>
    <w:rsid w:val="001B3DCE"/>
    <w:rsid w:val="001B3E79"/>
    <w:rsid w:val="001B5B66"/>
    <w:rsid w:val="001C5C3A"/>
    <w:rsid w:val="001D0FF2"/>
    <w:rsid w:val="001D59D3"/>
    <w:rsid w:val="001F50F9"/>
    <w:rsid w:val="00203BE5"/>
    <w:rsid w:val="00203C34"/>
    <w:rsid w:val="002258DF"/>
    <w:rsid w:val="00291F59"/>
    <w:rsid w:val="002D43F3"/>
    <w:rsid w:val="002E30A7"/>
    <w:rsid w:val="002F1936"/>
    <w:rsid w:val="002F4630"/>
    <w:rsid w:val="003112D8"/>
    <w:rsid w:val="00311805"/>
    <w:rsid w:val="00321466"/>
    <w:rsid w:val="00323BD0"/>
    <w:rsid w:val="00327A2C"/>
    <w:rsid w:val="003302A1"/>
    <w:rsid w:val="00330508"/>
    <w:rsid w:val="003519DE"/>
    <w:rsid w:val="00354635"/>
    <w:rsid w:val="003A040C"/>
    <w:rsid w:val="003A7D22"/>
    <w:rsid w:val="003B0AA8"/>
    <w:rsid w:val="003B5F5A"/>
    <w:rsid w:val="003D3FF3"/>
    <w:rsid w:val="003E5410"/>
    <w:rsid w:val="003F244F"/>
    <w:rsid w:val="003F291B"/>
    <w:rsid w:val="00407D32"/>
    <w:rsid w:val="0041250B"/>
    <w:rsid w:val="00422975"/>
    <w:rsid w:val="00430169"/>
    <w:rsid w:val="004322C5"/>
    <w:rsid w:val="00441546"/>
    <w:rsid w:val="0045143F"/>
    <w:rsid w:val="00457B0B"/>
    <w:rsid w:val="00462D8F"/>
    <w:rsid w:val="00462F74"/>
    <w:rsid w:val="00480C74"/>
    <w:rsid w:val="00482ABB"/>
    <w:rsid w:val="004B2F5B"/>
    <w:rsid w:val="004B694C"/>
    <w:rsid w:val="004B6C82"/>
    <w:rsid w:val="004C5FE3"/>
    <w:rsid w:val="004E7D37"/>
    <w:rsid w:val="004F6453"/>
    <w:rsid w:val="004F678A"/>
    <w:rsid w:val="0050425C"/>
    <w:rsid w:val="005178CE"/>
    <w:rsid w:val="0053383A"/>
    <w:rsid w:val="00544C5D"/>
    <w:rsid w:val="0055492E"/>
    <w:rsid w:val="0057312A"/>
    <w:rsid w:val="005A5EB1"/>
    <w:rsid w:val="005B19FE"/>
    <w:rsid w:val="005C03DB"/>
    <w:rsid w:val="005C0412"/>
    <w:rsid w:val="005C603B"/>
    <w:rsid w:val="005F5329"/>
    <w:rsid w:val="005F6515"/>
    <w:rsid w:val="005F7FB1"/>
    <w:rsid w:val="0061506B"/>
    <w:rsid w:val="00621D6B"/>
    <w:rsid w:val="00632806"/>
    <w:rsid w:val="006521B8"/>
    <w:rsid w:val="0068560D"/>
    <w:rsid w:val="006A2FA4"/>
    <w:rsid w:val="006A638A"/>
    <w:rsid w:val="006C15BB"/>
    <w:rsid w:val="006C792D"/>
    <w:rsid w:val="006D6A25"/>
    <w:rsid w:val="006D7349"/>
    <w:rsid w:val="006E1E1F"/>
    <w:rsid w:val="00700267"/>
    <w:rsid w:val="00707957"/>
    <w:rsid w:val="00711357"/>
    <w:rsid w:val="00716A31"/>
    <w:rsid w:val="00750AD1"/>
    <w:rsid w:val="007616E1"/>
    <w:rsid w:val="007629E9"/>
    <w:rsid w:val="00764BC8"/>
    <w:rsid w:val="00766DBC"/>
    <w:rsid w:val="00783581"/>
    <w:rsid w:val="007835C8"/>
    <w:rsid w:val="00792B22"/>
    <w:rsid w:val="007A1915"/>
    <w:rsid w:val="007A40DD"/>
    <w:rsid w:val="007B3154"/>
    <w:rsid w:val="007B43C4"/>
    <w:rsid w:val="007D10E1"/>
    <w:rsid w:val="007D6409"/>
    <w:rsid w:val="007E7BB4"/>
    <w:rsid w:val="007F47DF"/>
    <w:rsid w:val="007F6B14"/>
    <w:rsid w:val="0082546A"/>
    <w:rsid w:val="00831AC5"/>
    <w:rsid w:val="0083399C"/>
    <w:rsid w:val="00854FD2"/>
    <w:rsid w:val="00887C6B"/>
    <w:rsid w:val="00891C11"/>
    <w:rsid w:val="008B3C8B"/>
    <w:rsid w:val="008D47FA"/>
    <w:rsid w:val="008E0015"/>
    <w:rsid w:val="008E005A"/>
    <w:rsid w:val="008E2C75"/>
    <w:rsid w:val="008E5A71"/>
    <w:rsid w:val="008E7A91"/>
    <w:rsid w:val="008F203D"/>
    <w:rsid w:val="00902F15"/>
    <w:rsid w:val="009050FB"/>
    <w:rsid w:val="00927DCD"/>
    <w:rsid w:val="00931B68"/>
    <w:rsid w:val="00935AD9"/>
    <w:rsid w:val="00936C8D"/>
    <w:rsid w:val="009558FC"/>
    <w:rsid w:val="00957352"/>
    <w:rsid w:val="00960D7E"/>
    <w:rsid w:val="00962FE5"/>
    <w:rsid w:val="00987DE6"/>
    <w:rsid w:val="00993757"/>
    <w:rsid w:val="009A6040"/>
    <w:rsid w:val="009B502A"/>
    <w:rsid w:val="009B57E8"/>
    <w:rsid w:val="009C1261"/>
    <w:rsid w:val="009E6643"/>
    <w:rsid w:val="00A01729"/>
    <w:rsid w:val="00A04BAA"/>
    <w:rsid w:val="00A06922"/>
    <w:rsid w:val="00A078BB"/>
    <w:rsid w:val="00A17C56"/>
    <w:rsid w:val="00A3304C"/>
    <w:rsid w:val="00A62E09"/>
    <w:rsid w:val="00A643FB"/>
    <w:rsid w:val="00A678ED"/>
    <w:rsid w:val="00A707FF"/>
    <w:rsid w:val="00A72C35"/>
    <w:rsid w:val="00A76438"/>
    <w:rsid w:val="00A91A4B"/>
    <w:rsid w:val="00AA76E7"/>
    <w:rsid w:val="00AB2D3F"/>
    <w:rsid w:val="00AD27AA"/>
    <w:rsid w:val="00AE74CA"/>
    <w:rsid w:val="00B04DBA"/>
    <w:rsid w:val="00B2024A"/>
    <w:rsid w:val="00B23924"/>
    <w:rsid w:val="00B33C85"/>
    <w:rsid w:val="00B33F74"/>
    <w:rsid w:val="00B44022"/>
    <w:rsid w:val="00B44592"/>
    <w:rsid w:val="00B478E1"/>
    <w:rsid w:val="00B5339E"/>
    <w:rsid w:val="00B63754"/>
    <w:rsid w:val="00B71F96"/>
    <w:rsid w:val="00B75B43"/>
    <w:rsid w:val="00BC5298"/>
    <w:rsid w:val="00BC7443"/>
    <w:rsid w:val="00BD5ABF"/>
    <w:rsid w:val="00BF66A4"/>
    <w:rsid w:val="00C127FF"/>
    <w:rsid w:val="00C268EA"/>
    <w:rsid w:val="00C30931"/>
    <w:rsid w:val="00C31390"/>
    <w:rsid w:val="00C83393"/>
    <w:rsid w:val="00C90949"/>
    <w:rsid w:val="00C91280"/>
    <w:rsid w:val="00C91DEE"/>
    <w:rsid w:val="00CA2E47"/>
    <w:rsid w:val="00CA4456"/>
    <w:rsid w:val="00CB3C84"/>
    <w:rsid w:val="00CB575A"/>
    <w:rsid w:val="00CC13FF"/>
    <w:rsid w:val="00CC1886"/>
    <w:rsid w:val="00D04365"/>
    <w:rsid w:val="00D3024E"/>
    <w:rsid w:val="00D417A9"/>
    <w:rsid w:val="00D41D35"/>
    <w:rsid w:val="00D503E4"/>
    <w:rsid w:val="00D72042"/>
    <w:rsid w:val="00D727EE"/>
    <w:rsid w:val="00D8364F"/>
    <w:rsid w:val="00D96190"/>
    <w:rsid w:val="00D969C4"/>
    <w:rsid w:val="00DA3464"/>
    <w:rsid w:val="00DC5100"/>
    <w:rsid w:val="00DE271E"/>
    <w:rsid w:val="00E1480B"/>
    <w:rsid w:val="00E1556D"/>
    <w:rsid w:val="00E2141C"/>
    <w:rsid w:val="00E23C57"/>
    <w:rsid w:val="00E40990"/>
    <w:rsid w:val="00E5407B"/>
    <w:rsid w:val="00E86589"/>
    <w:rsid w:val="00EA28B6"/>
    <w:rsid w:val="00EA67A7"/>
    <w:rsid w:val="00EE2E61"/>
    <w:rsid w:val="00F33B61"/>
    <w:rsid w:val="00F53407"/>
    <w:rsid w:val="00F56EC6"/>
    <w:rsid w:val="00F94AAB"/>
    <w:rsid w:val="00FD0520"/>
    <w:rsid w:val="00FD4372"/>
    <w:rsid w:val="00FD4F03"/>
    <w:rsid w:val="00FD536E"/>
    <w:rsid w:val="00FD7864"/>
    <w:rsid w:val="00FE6BA4"/>
    <w:rsid w:val="00FF3700"/>
    <w:rsid w:val="00FF4AE5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5E8"/>
  <w15:chartTrackingRefBased/>
  <w15:docId w15:val="{C9CE1B29-A30C-E440-8F84-403DAB98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nhideWhenUsed/>
    <w:qFormat/>
    <w:rsid w:val="00766DBC"/>
    <w:rPr>
      <w:rFonts w:ascii="Times New Roman" w:hAnsi="Times New Roman"/>
      <w:b w:val="0"/>
      <w:i w:val="0"/>
      <w:spacing w:val="0"/>
      <w:w w:val="90"/>
      <w:sz w:val="20"/>
      <w:u w:val="none"/>
      <w:vertAlign w:val="superscript"/>
      <w:lang w:val="en-GB" w:eastAsia="ko-KR"/>
    </w:rPr>
  </w:style>
  <w:style w:type="paragraph" w:customStyle="1" w:styleId="Brill-1">
    <w:name w:val="Brill-1"/>
    <w:basedOn w:val="NormalWeb"/>
    <w:qFormat/>
    <w:rsid w:val="00A17C56"/>
    <w:pPr>
      <w:numPr>
        <w:numId w:val="1"/>
      </w:numPr>
      <w:spacing w:before="100" w:beforeAutospacing="1" w:after="100" w:afterAutospacing="1"/>
    </w:pPr>
    <w:rPr>
      <w:rFonts w:ascii="Brill" w:eastAsia="Times New Roman" w:hAnsi="Brill"/>
      <w:b/>
      <w:bCs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A17C56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83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64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83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64F"/>
    <w:rPr>
      <w:lang w:val="es-ES_tradnl"/>
    </w:rPr>
  </w:style>
  <w:style w:type="table" w:styleId="Tablaconcuadrcula">
    <w:name w:val="Table Grid"/>
    <w:basedOn w:val="Tablanormal"/>
    <w:uiPriority w:val="39"/>
    <w:rsid w:val="0050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Mikiki Lax</dc:creator>
  <cp:keywords/>
  <dc:description/>
  <cp:lastModifiedBy>Mikiki Lax</cp:lastModifiedBy>
  <cp:revision>3</cp:revision>
  <cp:lastPrinted>2020-04-30T17:08:00Z</cp:lastPrinted>
  <dcterms:created xsi:type="dcterms:W3CDTF">2020-04-30T20:11:00Z</dcterms:created>
  <dcterms:modified xsi:type="dcterms:W3CDTF">2020-05-03T13:36:00Z</dcterms:modified>
</cp:coreProperties>
</file>