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6D1" w:rsidRPr="00312D21" w:rsidRDefault="002D06D1" w:rsidP="002D06D1">
      <w:pPr>
        <w:pStyle w:val="Textoindependiente"/>
        <w:spacing w:line="360" w:lineRule="auto"/>
        <w:ind w:right="-425"/>
        <w:jc w:val="center"/>
        <w:outlineLvl w:val="0"/>
        <w:rPr>
          <w:sz w:val="28"/>
          <w:lang w:val="en-GB"/>
        </w:rPr>
      </w:pPr>
      <w:bookmarkStart w:id="0" w:name="_GoBack"/>
      <w:bookmarkEnd w:id="0"/>
      <w:r w:rsidRPr="00312D21">
        <w:rPr>
          <w:b/>
          <w:bCs/>
          <w:color w:val="000000"/>
          <w:sz w:val="28"/>
          <w:lang w:val="en-GB"/>
        </w:rPr>
        <w:t>CERTIFICATE OF ATTENDANCE</w:t>
      </w:r>
      <w:r w:rsidR="00A95D84">
        <w:rPr>
          <w:b/>
          <w:bCs/>
          <w:color w:val="000000"/>
          <w:sz w:val="28"/>
          <w:lang w:val="en-GB"/>
        </w:rPr>
        <w:t xml:space="preserve"> FOR </w:t>
      </w:r>
      <w:r w:rsidR="00AA176A">
        <w:rPr>
          <w:b/>
          <w:bCs/>
          <w:color w:val="000000"/>
          <w:sz w:val="28"/>
          <w:lang w:val="en-GB"/>
        </w:rPr>
        <w:t xml:space="preserve">ERASMUS+ </w:t>
      </w:r>
      <w:r w:rsidR="00A95D84">
        <w:rPr>
          <w:b/>
          <w:bCs/>
          <w:color w:val="000000"/>
          <w:sz w:val="28"/>
          <w:lang w:val="en-GB"/>
        </w:rPr>
        <w:t>TRAINEESHIP</w:t>
      </w:r>
    </w:p>
    <w:p w:rsidR="002D06D1" w:rsidRPr="00312D21" w:rsidRDefault="002D06D1" w:rsidP="00DB207A">
      <w:pPr>
        <w:pStyle w:val="Textoindependiente"/>
        <w:spacing w:line="360" w:lineRule="auto"/>
        <w:jc w:val="center"/>
        <w:rPr>
          <w:lang w:val="en-GB"/>
        </w:rPr>
      </w:pPr>
      <w:r w:rsidRPr="00312D21">
        <w:rPr>
          <w:lang w:val="en-GB"/>
        </w:rPr>
        <w:t xml:space="preserve">Name of the host </w:t>
      </w:r>
      <w:r w:rsidR="00A54E05">
        <w:rPr>
          <w:lang w:val="en-GB"/>
        </w:rPr>
        <w:t>institution</w:t>
      </w:r>
      <w:r w:rsidRPr="00312D21">
        <w:rPr>
          <w:lang w:val="en-GB"/>
        </w:rPr>
        <w:t>:  ………………………………………………………………………………</w:t>
      </w:r>
    </w:p>
    <w:p w:rsidR="002D06D1" w:rsidRDefault="002D06D1" w:rsidP="002D06D1">
      <w:pPr>
        <w:pStyle w:val="Textoindependiente"/>
        <w:spacing w:line="360" w:lineRule="auto"/>
        <w:jc w:val="center"/>
        <w:outlineLvl w:val="0"/>
        <w:rPr>
          <w:b/>
          <w:lang w:val="en-GB"/>
        </w:rPr>
      </w:pPr>
    </w:p>
    <w:p w:rsidR="002D06D1" w:rsidRDefault="002D06D1" w:rsidP="002D06D1">
      <w:pPr>
        <w:pStyle w:val="Textoindependiente"/>
        <w:spacing w:line="360" w:lineRule="auto"/>
        <w:jc w:val="center"/>
        <w:outlineLvl w:val="0"/>
        <w:rPr>
          <w:b/>
          <w:lang w:val="en-GB"/>
        </w:rPr>
      </w:pPr>
      <w:r w:rsidRPr="00312D21">
        <w:rPr>
          <w:b/>
          <w:lang w:val="en-GB"/>
        </w:rPr>
        <w:t>IT IS HEREBY CERTIFIED THAT:</w:t>
      </w:r>
    </w:p>
    <w:p w:rsidR="00F8596C" w:rsidRPr="00312D21" w:rsidRDefault="00F8596C" w:rsidP="002D06D1">
      <w:pPr>
        <w:pStyle w:val="Textoindependiente"/>
        <w:spacing w:line="360" w:lineRule="auto"/>
        <w:jc w:val="center"/>
        <w:outlineLvl w:val="0"/>
        <w:rPr>
          <w:b/>
          <w:lang w:val="en-GB"/>
        </w:rPr>
      </w:pPr>
    </w:p>
    <w:p w:rsidR="002D06D1" w:rsidRDefault="002D06D1" w:rsidP="002D06D1">
      <w:pPr>
        <w:pStyle w:val="Textoindependiente"/>
        <w:spacing w:line="360" w:lineRule="auto"/>
        <w:jc w:val="center"/>
        <w:rPr>
          <w:lang w:val="en-GB"/>
        </w:rPr>
      </w:pPr>
      <w:r w:rsidRPr="00312D21">
        <w:rPr>
          <w:lang w:val="en-GB"/>
        </w:rPr>
        <w:t>Mr./</w:t>
      </w:r>
      <w:r w:rsidR="00A54E05">
        <w:rPr>
          <w:lang w:val="en-GB"/>
        </w:rPr>
        <w:t xml:space="preserve">Ms. </w:t>
      </w:r>
      <w:r w:rsidR="00FD7CD6">
        <w:rPr>
          <w:lang w:val="en-GB"/>
        </w:rPr>
        <w:t>(name of the student)</w:t>
      </w:r>
      <w:r w:rsidRPr="00312D21">
        <w:rPr>
          <w:lang w:val="en-GB"/>
        </w:rPr>
        <w:t>…………………………</w:t>
      </w:r>
      <w:r w:rsidR="00B633F0">
        <w:rPr>
          <w:lang w:val="en-GB"/>
        </w:rPr>
        <w:t>……</w:t>
      </w:r>
      <w:r w:rsidRPr="00312D21">
        <w:rPr>
          <w:lang w:val="en-GB"/>
        </w:rPr>
        <w:t>……………………….……</w:t>
      </w:r>
    </w:p>
    <w:p w:rsidR="002D06D1" w:rsidRPr="00A54E05" w:rsidRDefault="002D06D1" w:rsidP="002D06D1">
      <w:pPr>
        <w:pStyle w:val="Textoindependiente"/>
        <w:spacing w:line="360" w:lineRule="auto"/>
        <w:jc w:val="center"/>
      </w:pPr>
      <w:r w:rsidRPr="00A54E05">
        <w:t xml:space="preserve">from the </w:t>
      </w:r>
      <w:r w:rsidR="00AA176A" w:rsidRPr="00A54E05">
        <w:t>U</w:t>
      </w:r>
      <w:r w:rsidR="00F8596C" w:rsidRPr="00A54E05">
        <w:t>NIVERSIDAD DE CÁDIZ (ECADIZ01)</w:t>
      </w:r>
      <w:r w:rsidRPr="00A54E05">
        <w:tab/>
      </w:r>
    </w:p>
    <w:p w:rsidR="002D06D1" w:rsidRPr="00312D21" w:rsidRDefault="002D06D1" w:rsidP="002D06D1">
      <w:pPr>
        <w:pStyle w:val="Textoindependiente"/>
        <w:spacing w:line="360" w:lineRule="auto"/>
        <w:jc w:val="center"/>
        <w:rPr>
          <w:lang w:val="en-GB"/>
        </w:rPr>
      </w:pPr>
      <w:r w:rsidRPr="00A54E05">
        <w:t xml:space="preserve"> </w:t>
      </w:r>
      <w:r w:rsidRPr="00312D21">
        <w:rPr>
          <w:lang w:val="en-GB"/>
        </w:rPr>
        <w:t>(name of the home institution)</w:t>
      </w:r>
    </w:p>
    <w:p w:rsidR="002D06D1" w:rsidRPr="00312D21" w:rsidRDefault="002D06D1" w:rsidP="002D06D1">
      <w:pPr>
        <w:pStyle w:val="Textoindependiente"/>
        <w:jc w:val="center"/>
        <w:rPr>
          <w:lang w:val="en-GB"/>
        </w:rPr>
      </w:pPr>
    </w:p>
    <w:p w:rsidR="002D06D1" w:rsidRPr="00312D21" w:rsidRDefault="002D06D1" w:rsidP="002D06D1">
      <w:pPr>
        <w:pStyle w:val="Textoindependiente"/>
        <w:spacing w:line="360" w:lineRule="auto"/>
        <w:jc w:val="center"/>
        <w:rPr>
          <w:lang w:val="en-GB"/>
        </w:rPr>
      </w:pPr>
      <w:r w:rsidRPr="00312D21">
        <w:rPr>
          <w:lang w:val="en-GB"/>
        </w:rPr>
        <w:t>has been a ERASMUS</w:t>
      </w:r>
      <w:r w:rsidR="00A95D84">
        <w:rPr>
          <w:lang w:val="en-GB"/>
        </w:rPr>
        <w:t>+</w:t>
      </w:r>
      <w:r w:rsidRPr="00312D21">
        <w:rPr>
          <w:lang w:val="en-GB"/>
        </w:rPr>
        <w:t xml:space="preserve"> student doing an internship at our organisation</w:t>
      </w:r>
    </w:p>
    <w:p w:rsidR="002D06D1" w:rsidRPr="00312D21" w:rsidRDefault="002D06D1" w:rsidP="002D06D1">
      <w:pPr>
        <w:pStyle w:val="Textoindependiente"/>
        <w:spacing w:line="360" w:lineRule="auto"/>
        <w:jc w:val="center"/>
        <w:rPr>
          <w:lang w:val="en-GB"/>
        </w:rPr>
      </w:pPr>
      <w:r w:rsidRPr="00312D21">
        <w:rPr>
          <w:lang w:val="en-GB"/>
        </w:rPr>
        <w:t>between</w:t>
      </w:r>
      <w:r w:rsidR="00A54E05">
        <w:rPr>
          <w:lang w:val="en-GB"/>
        </w:rPr>
        <w:t xml:space="preserve"> </w:t>
      </w:r>
      <w:r w:rsidRPr="00312D21">
        <w:rPr>
          <w:lang w:val="en-GB"/>
        </w:rPr>
        <w:t xml:space="preserve">  _____, _________________, _______ and _____, ______________, _______</w:t>
      </w:r>
    </w:p>
    <w:p w:rsidR="002D06D1" w:rsidRPr="00312D21" w:rsidRDefault="002D06D1" w:rsidP="002D06D1">
      <w:pPr>
        <w:pStyle w:val="Textoindependiente"/>
        <w:ind w:left="709"/>
        <w:jc w:val="center"/>
        <w:rPr>
          <w:lang w:val="en-GB"/>
        </w:rPr>
      </w:pPr>
      <w:r w:rsidRPr="00312D21">
        <w:rPr>
          <w:lang w:val="en-GB"/>
        </w:rPr>
        <w:t>day</w:t>
      </w:r>
      <w:r w:rsidRPr="00312D21">
        <w:rPr>
          <w:lang w:val="en-GB"/>
        </w:rPr>
        <w:tab/>
      </w:r>
      <w:r w:rsidRPr="00312D21">
        <w:rPr>
          <w:lang w:val="en-GB"/>
        </w:rPr>
        <w:tab/>
        <w:t>month</w:t>
      </w:r>
      <w:r w:rsidRPr="00312D21">
        <w:rPr>
          <w:lang w:val="en-GB"/>
        </w:rPr>
        <w:tab/>
      </w:r>
      <w:r w:rsidRPr="00312D21">
        <w:rPr>
          <w:lang w:val="en-GB"/>
        </w:rPr>
        <w:tab/>
        <w:t xml:space="preserve">       year</w:t>
      </w:r>
      <w:r w:rsidRPr="00312D21">
        <w:rPr>
          <w:lang w:val="en-GB"/>
        </w:rPr>
        <w:tab/>
        <w:t xml:space="preserve">    day</w:t>
      </w:r>
      <w:r w:rsidRPr="00312D21">
        <w:rPr>
          <w:lang w:val="en-GB"/>
        </w:rPr>
        <w:tab/>
      </w:r>
      <w:r w:rsidRPr="00312D21">
        <w:rPr>
          <w:lang w:val="en-GB"/>
        </w:rPr>
        <w:tab/>
        <w:t>month</w:t>
      </w:r>
      <w:r w:rsidRPr="00312D21">
        <w:rPr>
          <w:lang w:val="en-GB"/>
        </w:rPr>
        <w:tab/>
      </w:r>
      <w:r w:rsidRPr="00312D21">
        <w:rPr>
          <w:lang w:val="en-GB"/>
        </w:rPr>
        <w:tab/>
        <w:t>year</w:t>
      </w:r>
    </w:p>
    <w:p w:rsidR="002D06D1" w:rsidRPr="00312D21" w:rsidRDefault="002D06D1" w:rsidP="002D06D1">
      <w:pPr>
        <w:pStyle w:val="Textoindependiente"/>
        <w:ind w:left="709"/>
        <w:jc w:val="center"/>
        <w:rPr>
          <w:lang w:val="en-GB"/>
        </w:rPr>
      </w:pPr>
    </w:p>
    <w:p w:rsidR="00411E97" w:rsidRPr="00312D21" w:rsidRDefault="002D06D1" w:rsidP="00411E97">
      <w:pPr>
        <w:pStyle w:val="Textoindependiente"/>
        <w:spacing w:line="360" w:lineRule="auto"/>
        <w:jc w:val="center"/>
        <w:rPr>
          <w:lang w:val="en-GB"/>
        </w:rPr>
      </w:pPr>
      <w:r w:rsidRPr="00312D21">
        <w:rPr>
          <w:lang w:val="en-GB"/>
        </w:rPr>
        <w:t>developing the following tasks:</w:t>
      </w:r>
    </w:p>
    <w:p w:rsidR="002D06D1" w:rsidRPr="00312D21" w:rsidRDefault="002D06D1" w:rsidP="000B715C">
      <w:pPr>
        <w:pStyle w:val="Textoindependiente"/>
        <w:spacing w:line="360" w:lineRule="auto"/>
        <w:rPr>
          <w:lang w:val="en-GB"/>
        </w:rPr>
      </w:pPr>
    </w:p>
    <w:p w:rsidR="002D06D1" w:rsidRDefault="002D06D1" w:rsidP="002D06D1">
      <w:pPr>
        <w:pStyle w:val="Textoindependiente"/>
        <w:spacing w:line="360" w:lineRule="auto"/>
        <w:jc w:val="center"/>
        <w:rPr>
          <w:lang w:val="en-GB"/>
        </w:rPr>
      </w:pPr>
    </w:p>
    <w:p w:rsidR="002D06D1" w:rsidRPr="00312D21" w:rsidRDefault="00FF0F43" w:rsidP="002D06D1">
      <w:pPr>
        <w:pStyle w:val="Textoindependiente"/>
        <w:spacing w:line="360" w:lineRule="auto"/>
        <w:jc w:val="center"/>
        <w:rPr>
          <w:lang w:val="en-GB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2120265</wp:posOffset>
                </wp:positionH>
                <wp:positionV relativeFrom="paragraph">
                  <wp:posOffset>219710</wp:posOffset>
                </wp:positionV>
                <wp:extent cx="3200400" cy="0"/>
                <wp:effectExtent l="11430" t="13335" r="7620" b="5715"/>
                <wp:wrapNone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D51AAC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95pt,17.3pt" to="418.9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" o:allowincell="f">
                <v:stroke dashstyle="dash"/>
              </v:lin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108585</wp:posOffset>
                </wp:positionH>
                <wp:positionV relativeFrom="paragraph">
                  <wp:posOffset>219710</wp:posOffset>
                </wp:positionV>
                <wp:extent cx="1097280" cy="0"/>
                <wp:effectExtent l="9525" t="13335" r="7620" b="5715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30BEF8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5pt,17.3pt" to="94.9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" o:allowincell="f">
                <v:stroke dashstyle="dash"/>
              </v:line>
            </w:pict>
          </mc:Fallback>
        </mc:AlternateContent>
      </w:r>
    </w:p>
    <w:p w:rsidR="002D06D1" w:rsidRDefault="002D06D1" w:rsidP="002D06D1">
      <w:pPr>
        <w:pStyle w:val="Textoindependiente"/>
        <w:spacing w:line="360" w:lineRule="auto"/>
        <w:ind w:firstLine="708"/>
        <w:rPr>
          <w:lang w:val="en-GB"/>
        </w:rPr>
      </w:pPr>
      <w:r w:rsidRPr="0004251E">
        <w:rPr>
          <w:b/>
          <w:lang w:val="en-GB"/>
        </w:rPr>
        <w:t>Date</w:t>
      </w:r>
      <w:r w:rsidR="00DB05E9">
        <w:rPr>
          <w:lang w:val="en-GB"/>
        </w:rPr>
        <w:t xml:space="preserve"> (*)</w:t>
      </w:r>
      <w:r w:rsidRPr="00312D21">
        <w:rPr>
          <w:lang w:val="en-GB"/>
        </w:rPr>
        <w:tab/>
      </w:r>
      <w:r w:rsidRPr="00312D21">
        <w:rPr>
          <w:lang w:val="en-GB"/>
        </w:rPr>
        <w:tab/>
      </w:r>
      <w:r w:rsidRPr="00312D21">
        <w:rPr>
          <w:lang w:val="en-GB"/>
        </w:rPr>
        <w:tab/>
      </w:r>
      <w:r w:rsidRPr="00312D21">
        <w:rPr>
          <w:lang w:val="en-GB"/>
        </w:rPr>
        <w:tab/>
      </w:r>
      <w:r w:rsidRPr="00312D21">
        <w:rPr>
          <w:lang w:val="en-GB"/>
        </w:rPr>
        <w:tab/>
      </w:r>
      <w:r w:rsidRPr="0004251E">
        <w:rPr>
          <w:b/>
          <w:lang w:val="en-GB"/>
        </w:rPr>
        <w:t>Stamp and Signature</w:t>
      </w:r>
    </w:p>
    <w:p w:rsidR="000762A3" w:rsidRPr="00DB05E9" w:rsidRDefault="00DB05E9" w:rsidP="000762A3">
      <w:pPr>
        <w:pStyle w:val="Textoindependiente"/>
        <w:spacing w:line="360" w:lineRule="auto"/>
        <w:rPr>
          <w:sz w:val="20"/>
          <w:lang w:val="en-GB"/>
        </w:rPr>
      </w:pPr>
      <w:r w:rsidRPr="00DB05E9">
        <w:rPr>
          <w:sz w:val="20"/>
          <w:lang w:val="en-GB"/>
        </w:rPr>
        <w:t xml:space="preserve">(*) The </w:t>
      </w:r>
      <w:r w:rsidR="0004251E">
        <w:rPr>
          <w:sz w:val="20"/>
          <w:lang w:val="en-GB"/>
        </w:rPr>
        <w:t>date of signature should not be before the date of departure.</w:t>
      </w:r>
    </w:p>
    <w:p w:rsidR="00DB05E9" w:rsidRDefault="00DB05E9" w:rsidP="000762A3">
      <w:pPr>
        <w:pStyle w:val="Textoindependiente"/>
        <w:spacing w:line="360" w:lineRule="auto"/>
        <w:rPr>
          <w:lang w:val="en-GB"/>
        </w:rPr>
      </w:pPr>
    </w:p>
    <w:p w:rsidR="00AA176A" w:rsidRDefault="00AA176A" w:rsidP="000762A3">
      <w:pPr>
        <w:pStyle w:val="Textoindependiente"/>
        <w:spacing w:line="360" w:lineRule="auto"/>
        <w:rPr>
          <w:lang w:val="en-GB"/>
        </w:rPr>
      </w:pPr>
      <w:r w:rsidRPr="00312D21">
        <w:rPr>
          <w:lang w:val="en-GB"/>
        </w:rPr>
        <w:t>Name of the signatory:</w:t>
      </w:r>
    </w:p>
    <w:p w:rsidR="00AA176A" w:rsidRDefault="00AA176A" w:rsidP="000762A3">
      <w:pPr>
        <w:pStyle w:val="Textoindependiente"/>
        <w:spacing w:line="360" w:lineRule="auto"/>
        <w:rPr>
          <w:lang w:val="en-GB"/>
        </w:rPr>
      </w:pPr>
      <w:r w:rsidRPr="00312D21">
        <w:rPr>
          <w:lang w:val="en-GB"/>
        </w:rPr>
        <w:t>Position:</w:t>
      </w:r>
    </w:p>
    <w:p w:rsidR="00A54E05" w:rsidRDefault="00A54E05" w:rsidP="000762A3">
      <w:pPr>
        <w:pStyle w:val="Textoindependiente"/>
        <w:spacing w:line="360" w:lineRule="auto"/>
        <w:ind w:firstLine="708"/>
        <w:rPr>
          <w:lang w:val="en-GB"/>
        </w:rPr>
      </w:pPr>
    </w:p>
    <w:p w:rsidR="002D06D1" w:rsidRPr="00312D21" w:rsidRDefault="00DB207A" w:rsidP="000762A3">
      <w:pPr>
        <w:pStyle w:val="Textoindependiente"/>
        <w:spacing w:line="360" w:lineRule="auto"/>
        <w:ind w:firstLine="708"/>
        <w:rPr>
          <w:lang w:val="en-GB"/>
        </w:rPr>
      </w:pPr>
      <w:r>
        <w:rPr>
          <w:lang w:val="en-GB"/>
        </w:rPr>
        <w:t>The working language in the company was _________________________, official language of the country of the host institution (yes/no)</w:t>
      </w:r>
      <w:r w:rsidR="00AE025A">
        <w:rPr>
          <w:lang w:val="en-GB"/>
        </w:rPr>
        <w:t xml:space="preserve"> </w:t>
      </w:r>
      <w:r>
        <w:rPr>
          <w:lang w:val="en-GB"/>
        </w:rPr>
        <w:t>______</w:t>
      </w:r>
      <w:r w:rsidR="00AE025A">
        <w:rPr>
          <w:lang w:val="en-GB"/>
        </w:rPr>
        <w:t>__</w:t>
      </w:r>
      <w:r>
        <w:rPr>
          <w:lang w:val="en-GB"/>
        </w:rPr>
        <w:t>__ and the student followed a preparatory language course in the host country (yes/no)</w:t>
      </w:r>
      <w:r w:rsidR="00AE025A">
        <w:rPr>
          <w:lang w:val="en-GB"/>
        </w:rPr>
        <w:t xml:space="preserve"> </w:t>
      </w:r>
      <w:r>
        <w:rPr>
          <w:lang w:val="en-GB"/>
        </w:rPr>
        <w:t>_____</w:t>
      </w:r>
      <w:r w:rsidR="00AE025A">
        <w:rPr>
          <w:lang w:val="en-GB"/>
        </w:rPr>
        <w:t>_</w:t>
      </w:r>
      <w:r>
        <w:rPr>
          <w:lang w:val="en-GB"/>
        </w:rPr>
        <w:t>____</w:t>
      </w:r>
      <w:r w:rsidR="00F8596C">
        <w:rPr>
          <w:lang w:val="en-GB"/>
        </w:rPr>
        <w:t xml:space="preserve"> If “yes”, </w:t>
      </w:r>
      <w:r w:rsidR="00B96647">
        <w:rPr>
          <w:lang w:val="en-GB"/>
        </w:rPr>
        <w:t>w</w:t>
      </w:r>
      <w:r w:rsidR="00F8596C">
        <w:rPr>
          <w:lang w:val="en-GB"/>
        </w:rPr>
        <w:t>hich language? __________</w:t>
      </w:r>
      <w:r w:rsidR="00AE025A">
        <w:rPr>
          <w:lang w:val="en-GB"/>
        </w:rPr>
        <w:t>_</w:t>
      </w:r>
      <w:r w:rsidR="00F8596C">
        <w:rPr>
          <w:lang w:val="en-GB"/>
        </w:rPr>
        <w:t>_________</w:t>
      </w:r>
    </w:p>
    <w:p w:rsidR="002D06D1" w:rsidRPr="00DB207A" w:rsidRDefault="000B715C" w:rsidP="00DB207A">
      <w:pPr>
        <w:pStyle w:val="Textoindependiente"/>
        <w:spacing w:line="360" w:lineRule="auto"/>
        <w:jc w:val="center"/>
        <w:rPr>
          <w:lang w:val="en-GB"/>
        </w:rPr>
      </w:pPr>
      <w:r>
        <w:rPr>
          <w:lang w:val="en-GB"/>
        </w:rPr>
        <w:t>Original form</w:t>
      </w:r>
      <w:r w:rsidR="00DB207A" w:rsidRPr="00DB207A">
        <w:rPr>
          <w:lang w:val="en-GB"/>
        </w:rPr>
        <w:t xml:space="preserve"> t</w:t>
      </w:r>
      <w:r w:rsidR="002D06D1" w:rsidRPr="00DB207A">
        <w:rPr>
          <w:lang w:val="en-GB"/>
        </w:rPr>
        <w:t xml:space="preserve">o be </w:t>
      </w:r>
      <w:r w:rsidR="00F07E34">
        <w:rPr>
          <w:lang w:val="en-GB"/>
        </w:rPr>
        <w:t>sent</w:t>
      </w:r>
      <w:r w:rsidR="00A54E05">
        <w:rPr>
          <w:lang w:val="en-GB"/>
        </w:rPr>
        <w:t xml:space="preserve"> within 10 days after the end of the stay</w:t>
      </w:r>
      <w:r w:rsidR="002D06D1" w:rsidRPr="00DB207A">
        <w:rPr>
          <w:lang w:val="en-GB"/>
        </w:rPr>
        <w:t xml:space="preserve"> to:</w:t>
      </w:r>
    </w:p>
    <w:p w:rsidR="00761F46" w:rsidRPr="00A54E05" w:rsidRDefault="00A54E05" w:rsidP="002C7AC4">
      <w:pPr>
        <w:pStyle w:val="Textoindependiente"/>
        <w:spacing w:line="360" w:lineRule="auto"/>
        <w:jc w:val="center"/>
        <w:rPr>
          <w:b/>
          <w:lang w:val="en-GB"/>
        </w:rPr>
      </w:pPr>
      <w:r w:rsidRPr="00A54E05">
        <w:rPr>
          <w:b/>
          <w:lang w:val="en-GB"/>
        </w:rPr>
        <w:t>erasmus.practicas@uca.es</w:t>
      </w:r>
    </w:p>
    <w:sectPr w:rsidR="00761F46" w:rsidRPr="00A54E05" w:rsidSect="002D06D1">
      <w:headerReference w:type="default" r:id="rId6"/>
      <w:footnotePr>
        <w:pos w:val="beneathText"/>
      </w:footnotePr>
      <w:pgSz w:w="11906" w:h="16838"/>
      <w:pgMar w:top="1440" w:right="1134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169" w:rsidRDefault="00552169">
      <w:r>
        <w:separator/>
      </w:r>
    </w:p>
  </w:endnote>
  <w:endnote w:type="continuationSeparator" w:id="0">
    <w:p w:rsidR="00552169" w:rsidRDefault="00552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55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</w:font>
  <w:font w:name="Helvetica Neue 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169" w:rsidRDefault="00552169">
      <w:r>
        <w:separator/>
      </w:r>
    </w:p>
  </w:footnote>
  <w:footnote w:type="continuationSeparator" w:id="0">
    <w:p w:rsidR="00552169" w:rsidRDefault="00552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margin" w:tblpY="334"/>
      <w:tblW w:w="919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00"/>
      <w:gridCol w:w="193"/>
      <w:gridCol w:w="2340"/>
      <w:gridCol w:w="180"/>
      <w:gridCol w:w="2880"/>
    </w:tblGrid>
    <w:tr w:rsidR="00DB05E9" w:rsidRPr="00A54E05" w:rsidTr="003E173F">
      <w:tblPrEx>
        <w:tblCellMar>
          <w:top w:w="0" w:type="dxa"/>
          <w:bottom w:w="0" w:type="dxa"/>
        </w:tblCellMar>
      </w:tblPrEx>
      <w:trPr>
        <w:cantSplit/>
        <w:trHeight w:val="1545"/>
      </w:trPr>
      <w:tc>
        <w:tcPr>
          <w:tcW w:w="3600" w:type="dxa"/>
          <w:tcBorders>
            <w:bottom w:val="nil"/>
          </w:tcBorders>
        </w:tcPr>
        <w:p w:rsidR="00A54E05" w:rsidRDefault="00FF0F43" w:rsidP="00A54E0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left" w:pos="2127"/>
            </w:tabs>
            <w:rPr>
              <w:color w:val="000000"/>
            </w:rPr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1405890</wp:posOffset>
                </wp:positionH>
                <wp:positionV relativeFrom="paragraph">
                  <wp:posOffset>5080</wp:posOffset>
                </wp:positionV>
                <wp:extent cx="700405" cy="705485"/>
                <wp:effectExtent l="0" t="0" r="0" b="0"/>
                <wp:wrapThrough wrapText="bothSides">
                  <wp:wrapPolygon edited="0">
                    <wp:start x="0" y="0"/>
                    <wp:lineTo x="0" y="20997"/>
                    <wp:lineTo x="21150" y="20997"/>
                    <wp:lineTo x="21150" y="0"/>
                    <wp:lineTo x="0" y="0"/>
                  </wp:wrapPolygon>
                </wp:wrapThrough>
                <wp:docPr id="6" name="image1.jpg" descr="C:\Users\melkart1963\Documents\00_INTERNACIONALIZACIÓN\00_GestorInternacionalización\ModelosEscritos\01_sea eu logo main versi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melkart1963\Documents\00_INTERNACIONALIZACIÓN\00_GestorInternacionalización\ModelosEscritos\01_sea eu logo main versio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0405" cy="705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A54E05">
            <w:rPr>
              <w:rFonts w:ascii="Garamond" w:eastAsia="Garamond" w:hAnsi="Garamond" w:cs="Garamond"/>
              <w:color w:val="000000"/>
              <w:sz w:val="22"/>
              <w:szCs w:val="22"/>
            </w:rPr>
            <w:tab/>
          </w:r>
          <w:r w:rsidR="00A54E05">
            <w:rPr>
              <w:rFonts w:ascii="Garamond" w:eastAsia="Garamond" w:hAnsi="Garamond" w:cs="Garamond"/>
              <w:color w:val="000000"/>
              <w:sz w:val="22"/>
              <w:szCs w:val="22"/>
            </w:rPr>
            <w:tab/>
          </w:r>
          <w:r>
            <w:rPr>
              <w:noProof/>
              <w:lang w:eastAsia="es-ES"/>
            </w:rPr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-584835</wp:posOffset>
                </wp:positionH>
                <wp:positionV relativeFrom="paragraph">
                  <wp:posOffset>-92075</wp:posOffset>
                </wp:positionV>
                <wp:extent cx="1803400" cy="713105"/>
                <wp:effectExtent l="0" t="0" r="0" b="0"/>
                <wp:wrapNone/>
                <wp:docPr id="5" name="image3.jpg" descr="log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 descr="log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3400" cy="713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>
                    <wp:simplePos x="0" y="0"/>
                    <wp:positionH relativeFrom="column">
                      <wp:posOffset>2514600</wp:posOffset>
                    </wp:positionH>
                    <wp:positionV relativeFrom="paragraph">
                      <wp:posOffset>0</wp:posOffset>
                    </wp:positionV>
                    <wp:extent cx="1638300" cy="655320"/>
                    <wp:effectExtent l="0" t="0" r="0" b="0"/>
                    <wp:wrapNone/>
                    <wp:docPr id="4" name="Rectángul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638300" cy="6553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54E05" w:rsidRPr="00A54E05" w:rsidRDefault="00A54E05" w:rsidP="00A54E05">
                                <w:pPr>
                                  <w:textDirection w:val="btLr"/>
                                </w:pPr>
                                <w:r w:rsidRPr="00A54E05">
                                  <w:rPr>
                                    <w:rFonts w:ascii="Helvetica Neue" w:eastAsia="Helvetica Neue" w:hAnsi="Helvetica Neue" w:cs="Helvetica Neue"/>
                                    <w:color w:val="006189"/>
                                  </w:rPr>
                                  <w:t>Vicerrectorado de Internacionalización</w:t>
                                </w:r>
                              </w:p>
                              <w:p w:rsidR="00A54E05" w:rsidRPr="00A54E05" w:rsidRDefault="00A54E05" w:rsidP="00A54E05">
                                <w:pPr>
                                  <w:textDirection w:val="btLr"/>
                                </w:pPr>
                                <w:r w:rsidRPr="00A54E05">
                                  <w:rPr>
                                    <w:rFonts w:ascii="Helvetica Neue" w:eastAsia="Helvetica Neue" w:hAnsi="Helvetica Neue" w:cs="Helvetica Neue"/>
                                    <w:color w:val="006189"/>
                                  </w:rPr>
                                  <w:t>Vice-rectorate for Internationalization</w:t>
                                </w:r>
                              </w:p>
                              <w:p w:rsidR="00A54E05" w:rsidRPr="00B52FD1" w:rsidRDefault="00A54E05" w:rsidP="00A54E0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0" tIns="0" rIns="91425" bIns="45700" anchor="t" anchorCtr="0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ángulo 1" o:spid="_x0000_s1026" style="position:absolute;margin-left:198pt;margin-top:0;width:129pt;height:51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" filled="f" stroked="f">
                    <v:path arrowok="t"/>
                    <v:textbox inset="0,0,2.53958mm,1.2694mm">
                      <w:txbxContent>
                        <w:p w:rsidR="00A54E05" w:rsidRPr="00A54E05" w:rsidRDefault="00A54E05" w:rsidP="00A54E05">
                          <w:pPr>
                            <w:textDirection w:val="btLr"/>
                          </w:pPr>
                          <w:r w:rsidRPr="00A54E05">
                            <w:rPr>
                              <w:rFonts w:ascii="Helvetica Neue" w:eastAsia="Helvetica Neue" w:hAnsi="Helvetica Neue" w:cs="Helvetica Neue"/>
                              <w:color w:val="006189"/>
                            </w:rPr>
                            <w:t>Vicerrectorado de Internacionalización</w:t>
                          </w:r>
                        </w:p>
                        <w:p w:rsidR="00A54E05" w:rsidRPr="00A54E05" w:rsidRDefault="00A54E05" w:rsidP="00A54E05">
                          <w:pPr>
                            <w:textDirection w:val="btLr"/>
                          </w:pPr>
                          <w:r w:rsidRPr="00A54E05">
                            <w:rPr>
                              <w:rFonts w:ascii="Helvetica Neue" w:eastAsia="Helvetica Neue" w:hAnsi="Helvetica Neue" w:cs="Helvetica Neue"/>
                              <w:color w:val="006189"/>
                            </w:rPr>
                            <w:t>Vice-rectorate for Internationalization</w:t>
                          </w:r>
                        </w:p>
                        <w:p w:rsidR="00A54E05" w:rsidRPr="00B52FD1" w:rsidRDefault="00A54E05" w:rsidP="00A54E0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4495800</wp:posOffset>
                    </wp:positionH>
                    <wp:positionV relativeFrom="paragraph">
                      <wp:posOffset>-25400</wp:posOffset>
                    </wp:positionV>
                    <wp:extent cx="1720215" cy="771525"/>
                    <wp:effectExtent l="0" t="0" r="0" b="0"/>
                    <wp:wrapNone/>
                    <wp:docPr id="3" name="Rectángul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720215" cy="771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54E05" w:rsidRPr="00A54E05" w:rsidRDefault="00A54E05" w:rsidP="00A54E05">
                                <w:pPr>
                                  <w:textDirection w:val="btLr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A54E05">
                                  <w:rPr>
                                    <w:rFonts w:ascii="Helvetica Neue Light" w:eastAsia="Helvetica Neue Light" w:hAnsi="Helvetica Neue Light" w:cs="Helvetica Neue Light"/>
                                    <w:color w:val="5A5A59"/>
                                    <w:sz w:val="14"/>
                                    <w:szCs w:val="14"/>
                                  </w:rPr>
                                  <w:t>Hospital Real</w:t>
                                </w:r>
                              </w:p>
                              <w:p w:rsidR="00A54E05" w:rsidRPr="00A54E05" w:rsidRDefault="00A54E05" w:rsidP="00A54E05">
                                <w:pPr>
                                  <w:textDirection w:val="btLr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A54E05">
                                  <w:rPr>
                                    <w:rFonts w:ascii="Helvetica Neue Light" w:eastAsia="Helvetica Neue Light" w:hAnsi="Helvetica Neue Light" w:cs="Helvetica Neue Light"/>
                                    <w:color w:val="5A5A59"/>
                                    <w:sz w:val="14"/>
                                    <w:szCs w:val="14"/>
                                  </w:rPr>
                                  <w:t>Plaza Falla, 8 | 11003 Cádiz</w:t>
                                </w:r>
                              </w:p>
                              <w:p w:rsidR="00A54E05" w:rsidRPr="00A54E05" w:rsidRDefault="00A54E05" w:rsidP="00A54E05">
                                <w:pPr>
                                  <w:textDirection w:val="btLr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A54E05">
                                  <w:rPr>
                                    <w:rFonts w:ascii="Helvetica Neue Light" w:eastAsia="Helvetica Neue Light" w:hAnsi="Helvetica Neue Light" w:cs="Helvetica Neue Light"/>
                                    <w:color w:val="5A5A59"/>
                                    <w:sz w:val="14"/>
                                    <w:szCs w:val="14"/>
                                  </w:rPr>
                                  <w:t>Tlfno. 956 015066</w:t>
                                </w:r>
                              </w:p>
                              <w:p w:rsidR="00A54E05" w:rsidRPr="00A54E05" w:rsidRDefault="00A54E05" w:rsidP="00A54E05">
                                <w:pPr>
                                  <w:textDirection w:val="btLr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A54E05">
                                  <w:rPr>
                                    <w:rFonts w:ascii="Helvetica Neue Light" w:eastAsia="Helvetica Neue Light" w:hAnsi="Helvetica Neue Light" w:cs="Helvetica Neue Light"/>
                                    <w:color w:val="362DEF"/>
                                    <w:sz w:val="14"/>
                                    <w:szCs w:val="14"/>
                                  </w:rPr>
                                  <w:t>vicerrectorado.internacionalizacion@uca.es</w:t>
                                </w:r>
                              </w:p>
                              <w:p w:rsidR="00A54E05" w:rsidRPr="00A54E05" w:rsidRDefault="00A54E05" w:rsidP="00A54E05">
                                <w:pPr>
                                  <w:textDirection w:val="btLr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A54E05">
                                  <w:rPr>
                                    <w:rFonts w:ascii="Helvetica Neue Light" w:eastAsia="Helvetica Neue Light" w:hAnsi="Helvetica Neue Light" w:cs="Helvetica Neue Light"/>
                                    <w:color w:val="0000FF"/>
                                    <w:sz w:val="14"/>
                                    <w:szCs w:val="14"/>
                                    <w:u w:val="single"/>
                                  </w:rPr>
                                  <w:t>https://internacional.uca.es/</w:t>
                                </w:r>
                              </w:p>
                              <w:p w:rsidR="00A54E05" w:rsidRPr="00B52FD1" w:rsidRDefault="00A54E05" w:rsidP="00A54E05">
                                <w:pPr>
                                  <w:textDirection w:val="btLr"/>
                                </w:pPr>
                              </w:p>
                              <w:p w:rsidR="00A54E05" w:rsidRPr="00B52FD1" w:rsidRDefault="00A54E05" w:rsidP="00A54E0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0" tIns="0" rIns="91425" bIns="45700" anchor="t" anchorCtr="0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ángulo 2" o:spid="_x0000_s1027" style="position:absolute;margin-left:354pt;margin-top:-2pt;width:135.45pt;height:6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" filled="f" stroked="f">
                    <v:path arrowok="t"/>
                    <v:textbox inset="0,0,2.53958mm,1.2694mm">
                      <w:txbxContent>
                        <w:p w:rsidR="00A54E05" w:rsidRPr="00A54E05" w:rsidRDefault="00A54E05" w:rsidP="00A54E05">
                          <w:pPr>
                            <w:textDirection w:val="btLr"/>
                            <w:rPr>
                              <w:sz w:val="14"/>
                              <w:szCs w:val="14"/>
                            </w:rPr>
                          </w:pPr>
                          <w:r w:rsidRPr="00A54E05">
                            <w:rPr>
                              <w:rFonts w:ascii="Helvetica Neue Light" w:eastAsia="Helvetica Neue Light" w:hAnsi="Helvetica Neue Light" w:cs="Helvetica Neue Light"/>
                              <w:color w:val="5A5A59"/>
                              <w:sz w:val="14"/>
                              <w:szCs w:val="14"/>
                            </w:rPr>
                            <w:t>Hospital Real</w:t>
                          </w:r>
                        </w:p>
                        <w:p w:rsidR="00A54E05" w:rsidRPr="00A54E05" w:rsidRDefault="00A54E05" w:rsidP="00A54E05">
                          <w:pPr>
                            <w:textDirection w:val="btLr"/>
                            <w:rPr>
                              <w:sz w:val="14"/>
                              <w:szCs w:val="14"/>
                            </w:rPr>
                          </w:pPr>
                          <w:r w:rsidRPr="00A54E05">
                            <w:rPr>
                              <w:rFonts w:ascii="Helvetica Neue Light" w:eastAsia="Helvetica Neue Light" w:hAnsi="Helvetica Neue Light" w:cs="Helvetica Neue Light"/>
                              <w:color w:val="5A5A59"/>
                              <w:sz w:val="14"/>
                              <w:szCs w:val="14"/>
                            </w:rPr>
                            <w:t>Plaza Falla, 8 | 11003 Cádiz</w:t>
                          </w:r>
                        </w:p>
                        <w:p w:rsidR="00A54E05" w:rsidRPr="00A54E05" w:rsidRDefault="00A54E05" w:rsidP="00A54E05">
                          <w:pPr>
                            <w:textDirection w:val="btLr"/>
                            <w:rPr>
                              <w:sz w:val="14"/>
                              <w:szCs w:val="14"/>
                            </w:rPr>
                          </w:pPr>
                          <w:r w:rsidRPr="00A54E05">
                            <w:rPr>
                              <w:rFonts w:ascii="Helvetica Neue Light" w:eastAsia="Helvetica Neue Light" w:hAnsi="Helvetica Neue Light" w:cs="Helvetica Neue Light"/>
                              <w:color w:val="5A5A59"/>
                              <w:sz w:val="14"/>
                              <w:szCs w:val="14"/>
                            </w:rPr>
                            <w:t>Tlfno. 956 015066</w:t>
                          </w:r>
                        </w:p>
                        <w:p w:rsidR="00A54E05" w:rsidRPr="00A54E05" w:rsidRDefault="00A54E05" w:rsidP="00A54E05">
                          <w:pPr>
                            <w:textDirection w:val="btLr"/>
                            <w:rPr>
                              <w:sz w:val="14"/>
                              <w:szCs w:val="14"/>
                            </w:rPr>
                          </w:pPr>
                          <w:r w:rsidRPr="00A54E05">
                            <w:rPr>
                              <w:rFonts w:ascii="Helvetica Neue Light" w:eastAsia="Helvetica Neue Light" w:hAnsi="Helvetica Neue Light" w:cs="Helvetica Neue Light"/>
                              <w:color w:val="362DEF"/>
                              <w:sz w:val="14"/>
                              <w:szCs w:val="14"/>
                            </w:rPr>
                            <w:t>vicerrectorado.internacionalizacion@uca.es</w:t>
                          </w:r>
                        </w:p>
                        <w:p w:rsidR="00A54E05" w:rsidRPr="00A54E05" w:rsidRDefault="00A54E05" w:rsidP="00A54E05">
                          <w:pPr>
                            <w:textDirection w:val="btLr"/>
                            <w:rPr>
                              <w:sz w:val="14"/>
                              <w:szCs w:val="14"/>
                            </w:rPr>
                          </w:pPr>
                          <w:r w:rsidRPr="00A54E05">
                            <w:rPr>
                              <w:rFonts w:ascii="Helvetica Neue Light" w:eastAsia="Helvetica Neue Light" w:hAnsi="Helvetica Neue Light" w:cs="Helvetica Neue Light"/>
                              <w:color w:val="0000FF"/>
                              <w:sz w:val="14"/>
                              <w:szCs w:val="14"/>
                              <w:u w:val="single"/>
                            </w:rPr>
                            <w:t>https://internacional.uca.es/</w:t>
                          </w:r>
                        </w:p>
                        <w:p w:rsidR="00A54E05" w:rsidRPr="00B52FD1" w:rsidRDefault="00A54E05" w:rsidP="00A54E05">
                          <w:pPr>
                            <w:textDirection w:val="btLr"/>
                          </w:pPr>
                        </w:p>
                        <w:p w:rsidR="00A54E05" w:rsidRPr="00B52FD1" w:rsidRDefault="00A54E05" w:rsidP="00A54E0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noProof/>
              <w:lang w:eastAsia="es-ES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2341245</wp:posOffset>
                </wp:positionH>
                <wp:positionV relativeFrom="paragraph">
                  <wp:posOffset>-109855</wp:posOffset>
                </wp:positionV>
                <wp:extent cx="45720" cy="719455"/>
                <wp:effectExtent l="0" t="0" r="0" b="0"/>
                <wp:wrapNone/>
                <wp:docPr id="2" name="imag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es-E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4236720</wp:posOffset>
                </wp:positionH>
                <wp:positionV relativeFrom="paragraph">
                  <wp:posOffset>-115570</wp:posOffset>
                </wp:positionV>
                <wp:extent cx="20955" cy="719455"/>
                <wp:effectExtent l="0" t="0" r="0" b="0"/>
                <wp:wrapNone/>
                <wp:docPr id="1" name="imag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55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A54E05" w:rsidRDefault="00A54E05" w:rsidP="00A54E0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b/>
              <w:color w:val="000000"/>
            </w:rPr>
          </w:pPr>
        </w:p>
        <w:p w:rsidR="00DB05E9" w:rsidRDefault="00DB05E9" w:rsidP="003E173F">
          <w:pPr>
            <w:tabs>
              <w:tab w:val="left" w:pos="1730"/>
              <w:tab w:val="left" w:pos="4500"/>
              <w:tab w:val="left" w:pos="7380"/>
            </w:tabs>
            <w:spacing w:line="360" w:lineRule="auto"/>
          </w:pPr>
        </w:p>
      </w:tc>
      <w:tc>
        <w:tcPr>
          <w:tcW w:w="193" w:type="dxa"/>
          <w:tcBorders>
            <w:bottom w:val="nil"/>
          </w:tcBorders>
        </w:tcPr>
        <w:p w:rsidR="00DB05E9" w:rsidRDefault="00DB05E9" w:rsidP="003E173F">
          <w:pPr>
            <w:tabs>
              <w:tab w:val="left" w:pos="4500"/>
              <w:tab w:val="left" w:pos="7380"/>
            </w:tabs>
            <w:spacing w:line="360" w:lineRule="auto"/>
            <w:jc w:val="right"/>
          </w:pPr>
        </w:p>
      </w:tc>
      <w:tc>
        <w:tcPr>
          <w:tcW w:w="2340" w:type="dxa"/>
          <w:tcBorders>
            <w:bottom w:val="nil"/>
          </w:tcBorders>
        </w:tcPr>
        <w:p w:rsidR="00DB05E9" w:rsidRDefault="00DB05E9" w:rsidP="003E173F">
          <w:pPr>
            <w:pStyle w:val="Titulo1"/>
            <w:spacing w:line="360" w:lineRule="auto"/>
          </w:pPr>
        </w:p>
      </w:tc>
      <w:tc>
        <w:tcPr>
          <w:tcW w:w="180" w:type="dxa"/>
          <w:tcBorders>
            <w:bottom w:val="nil"/>
          </w:tcBorders>
        </w:tcPr>
        <w:p w:rsidR="00DB05E9" w:rsidRDefault="00DB05E9" w:rsidP="003E173F">
          <w:pPr>
            <w:tabs>
              <w:tab w:val="left" w:pos="4500"/>
              <w:tab w:val="left" w:pos="7380"/>
            </w:tabs>
            <w:spacing w:line="360" w:lineRule="auto"/>
          </w:pPr>
        </w:p>
      </w:tc>
      <w:tc>
        <w:tcPr>
          <w:tcW w:w="2880" w:type="dxa"/>
          <w:tcBorders>
            <w:bottom w:val="nil"/>
          </w:tcBorders>
        </w:tcPr>
        <w:p w:rsidR="00DB05E9" w:rsidRPr="00A54E05" w:rsidRDefault="00DB05E9" w:rsidP="00DB05E9">
          <w:pPr>
            <w:pStyle w:val="Textoencabezado"/>
            <w:spacing w:line="360" w:lineRule="auto"/>
            <w:rPr>
              <w:lang w:val="fr-FR"/>
            </w:rPr>
          </w:pPr>
        </w:p>
      </w:tc>
    </w:tr>
  </w:tbl>
  <w:p w:rsidR="00DB05E9" w:rsidRPr="00A54E05" w:rsidRDefault="00DB05E9">
    <w:pPr>
      <w:pStyle w:val="Encabezado"/>
      <w:rPr>
        <w:lang w:val="fr-FR"/>
      </w:rPr>
    </w:pPr>
  </w:p>
  <w:p w:rsidR="00DB05E9" w:rsidRPr="00A54E05" w:rsidRDefault="00DB05E9">
    <w:pPr>
      <w:pStyle w:val="Encabezado"/>
      <w:rPr>
        <w:lang w:val="fr-F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6D1"/>
    <w:rsid w:val="000025F3"/>
    <w:rsid w:val="00002D70"/>
    <w:rsid w:val="0000767F"/>
    <w:rsid w:val="0001188B"/>
    <w:rsid w:val="00013361"/>
    <w:rsid w:val="00014A7A"/>
    <w:rsid w:val="00016925"/>
    <w:rsid w:val="0002156E"/>
    <w:rsid w:val="00032E13"/>
    <w:rsid w:val="000357E6"/>
    <w:rsid w:val="00035D69"/>
    <w:rsid w:val="00036D3E"/>
    <w:rsid w:val="00037A68"/>
    <w:rsid w:val="000402EB"/>
    <w:rsid w:val="00041A55"/>
    <w:rsid w:val="0004251E"/>
    <w:rsid w:val="00045017"/>
    <w:rsid w:val="00046C5A"/>
    <w:rsid w:val="00053F83"/>
    <w:rsid w:val="00054D7D"/>
    <w:rsid w:val="000560DB"/>
    <w:rsid w:val="00057A1A"/>
    <w:rsid w:val="00063247"/>
    <w:rsid w:val="0006746E"/>
    <w:rsid w:val="000703C5"/>
    <w:rsid w:val="00074E5A"/>
    <w:rsid w:val="000762A3"/>
    <w:rsid w:val="00076D2C"/>
    <w:rsid w:val="000A0622"/>
    <w:rsid w:val="000A338B"/>
    <w:rsid w:val="000A5755"/>
    <w:rsid w:val="000B0C6A"/>
    <w:rsid w:val="000B1ACA"/>
    <w:rsid w:val="000B34D3"/>
    <w:rsid w:val="000B4855"/>
    <w:rsid w:val="000B715C"/>
    <w:rsid w:val="000B7B11"/>
    <w:rsid w:val="000C3D94"/>
    <w:rsid w:val="000C7091"/>
    <w:rsid w:val="000D1179"/>
    <w:rsid w:val="000D2BC1"/>
    <w:rsid w:val="000D2E33"/>
    <w:rsid w:val="000D58A9"/>
    <w:rsid w:val="000E3199"/>
    <w:rsid w:val="000F1164"/>
    <w:rsid w:val="000F11B0"/>
    <w:rsid w:val="000F4600"/>
    <w:rsid w:val="00100CD4"/>
    <w:rsid w:val="00101EAD"/>
    <w:rsid w:val="00105FA7"/>
    <w:rsid w:val="00110E2F"/>
    <w:rsid w:val="00120AD4"/>
    <w:rsid w:val="001229C9"/>
    <w:rsid w:val="00123D36"/>
    <w:rsid w:val="0013688C"/>
    <w:rsid w:val="00137A0E"/>
    <w:rsid w:val="00137D21"/>
    <w:rsid w:val="00141BCF"/>
    <w:rsid w:val="00142019"/>
    <w:rsid w:val="001454C9"/>
    <w:rsid w:val="00155EBC"/>
    <w:rsid w:val="00163DEE"/>
    <w:rsid w:val="00166274"/>
    <w:rsid w:val="001667FC"/>
    <w:rsid w:val="00167AD4"/>
    <w:rsid w:val="00172CF6"/>
    <w:rsid w:val="00172F3B"/>
    <w:rsid w:val="00187544"/>
    <w:rsid w:val="001A28F6"/>
    <w:rsid w:val="001A2DE7"/>
    <w:rsid w:val="001A423C"/>
    <w:rsid w:val="001B1ECF"/>
    <w:rsid w:val="001B3C1A"/>
    <w:rsid w:val="001D54B4"/>
    <w:rsid w:val="001E2F26"/>
    <w:rsid w:val="001E31BA"/>
    <w:rsid w:val="001E39D7"/>
    <w:rsid w:val="001E7206"/>
    <w:rsid w:val="001F3D40"/>
    <w:rsid w:val="001F7D36"/>
    <w:rsid w:val="0020146B"/>
    <w:rsid w:val="002073AE"/>
    <w:rsid w:val="002103A8"/>
    <w:rsid w:val="0021118D"/>
    <w:rsid w:val="00217676"/>
    <w:rsid w:val="00217BE7"/>
    <w:rsid w:val="002212FF"/>
    <w:rsid w:val="00232EAF"/>
    <w:rsid w:val="00234BB8"/>
    <w:rsid w:val="00237BA8"/>
    <w:rsid w:val="002511C5"/>
    <w:rsid w:val="00251BF9"/>
    <w:rsid w:val="002569BB"/>
    <w:rsid w:val="002626FD"/>
    <w:rsid w:val="002644C3"/>
    <w:rsid w:val="00271BE8"/>
    <w:rsid w:val="002730A4"/>
    <w:rsid w:val="002732F0"/>
    <w:rsid w:val="00273A48"/>
    <w:rsid w:val="00274589"/>
    <w:rsid w:val="002750CC"/>
    <w:rsid w:val="00275F5E"/>
    <w:rsid w:val="00276B7B"/>
    <w:rsid w:val="002770EB"/>
    <w:rsid w:val="002813A5"/>
    <w:rsid w:val="002814D4"/>
    <w:rsid w:val="002B0345"/>
    <w:rsid w:val="002C0487"/>
    <w:rsid w:val="002C2439"/>
    <w:rsid w:val="002C7AC4"/>
    <w:rsid w:val="002D06D1"/>
    <w:rsid w:val="002D0800"/>
    <w:rsid w:val="002D1320"/>
    <w:rsid w:val="002D5793"/>
    <w:rsid w:val="002E082D"/>
    <w:rsid w:val="002E704A"/>
    <w:rsid w:val="002F1BF3"/>
    <w:rsid w:val="002F1D0C"/>
    <w:rsid w:val="00300BB4"/>
    <w:rsid w:val="00302154"/>
    <w:rsid w:val="00314474"/>
    <w:rsid w:val="00315017"/>
    <w:rsid w:val="00321B6C"/>
    <w:rsid w:val="00323B6B"/>
    <w:rsid w:val="0032511E"/>
    <w:rsid w:val="003275FF"/>
    <w:rsid w:val="00333553"/>
    <w:rsid w:val="00336F0B"/>
    <w:rsid w:val="003413FB"/>
    <w:rsid w:val="0034173D"/>
    <w:rsid w:val="00342392"/>
    <w:rsid w:val="003439EE"/>
    <w:rsid w:val="00346A65"/>
    <w:rsid w:val="00361191"/>
    <w:rsid w:val="003732F2"/>
    <w:rsid w:val="00373428"/>
    <w:rsid w:val="0037507A"/>
    <w:rsid w:val="00376CAA"/>
    <w:rsid w:val="00377A6E"/>
    <w:rsid w:val="00383B11"/>
    <w:rsid w:val="00391D3A"/>
    <w:rsid w:val="00392B8D"/>
    <w:rsid w:val="00392ED8"/>
    <w:rsid w:val="003A06F9"/>
    <w:rsid w:val="003B3668"/>
    <w:rsid w:val="003B45B3"/>
    <w:rsid w:val="003C0766"/>
    <w:rsid w:val="003C4037"/>
    <w:rsid w:val="003C7B3C"/>
    <w:rsid w:val="003D2473"/>
    <w:rsid w:val="003D7329"/>
    <w:rsid w:val="003E173F"/>
    <w:rsid w:val="003E1986"/>
    <w:rsid w:val="003E306E"/>
    <w:rsid w:val="003E4495"/>
    <w:rsid w:val="003E4D31"/>
    <w:rsid w:val="003E5E1D"/>
    <w:rsid w:val="003E7171"/>
    <w:rsid w:val="003F2D9D"/>
    <w:rsid w:val="003F3B9D"/>
    <w:rsid w:val="003F4239"/>
    <w:rsid w:val="00402FA0"/>
    <w:rsid w:val="0041118F"/>
    <w:rsid w:val="00411E97"/>
    <w:rsid w:val="00421FB8"/>
    <w:rsid w:val="0043151F"/>
    <w:rsid w:val="004325EF"/>
    <w:rsid w:val="004326A6"/>
    <w:rsid w:val="00436C77"/>
    <w:rsid w:val="004374AF"/>
    <w:rsid w:val="004377ED"/>
    <w:rsid w:val="0044241D"/>
    <w:rsid w:val="0044391A"/>
    <w:rsid w:val="00445B08"/>
    <w:rsid w:val="0044607C"/>
    <w:rsid w:val="00450098"/>
    <w:rsid w:val="00456CE8"/>
    <w:rsid w:val="004570B5"/>
    <w:rsid w:val="0046186F"/>
    <w:rsid w:val="00473554"/>
    <w:rsid w:val="00486E92"/>
    <w:rsid w:val="004900E4"/>
    <w:rsid w:val="00496E59"/>
    <w:rsid w:val="00497F36"/>
    <w:rsid w:val="004A0982"/>
    <w:rsid w:val="004A0EF1"/>
    <w:rsid w:val="004A1B79"/>
    <w:rsid w:val="004A2293"/>
    <w:rsid w:val="004A37F9"/>
    <w:rsid w:val="004A3C73"/>
    <w:rsid w:val="004A3CA2"/>
    <w:rsid w:val="004A484B"/>
    <w:rsid w:val="004A617C"/>
    <w:rsid w:val="004B01E7"/>
    <w:rsid w:val="004B209F"/>
    <w:rsid w:val="004B5567"/>
    <w:rsid w:val="004D3F28"/>
    <w:rsid w:val="004F5939"/>
    <w:rsid w:val="00501A4C"/>
    <w:rsid w:val="005040FB"/>
    <w:rsid w:val="005057E7"/>
    <w:rsid w:val="0050652A"/>
    <w:rsid w:val="00511672"/>
    <w:rsid w:val="00512D77"/>
    <w:rsid w:val="005164A0"/>
    <w:rsid w:val="00523044"/>
    <w:rsid w:val="005360B2"/>
    <w:rsid w:val="005373FF"/>
    <w:rsid w:val="00543413"/>
    <w:rsid w:val="0054622C"/>
    <w:rsid w:val="00552169"/>
    <w:rsid w:val="00565128"/>
    <w:rsid w:val="00574CF4"/>
    <w:rsid w:val="005756B0"/>
    <w:rsid w:val="00575F2F"/>
    <w:rsid w:val="00577B58"/>
    <w:rsid w:val="00595600"/>
    <w:rsid w:val="005A0885"/>
    <w:rsid w:val="005A11DB"/>
    <w:rsid w:val="005A5E51"/>
    <w:rsid w:val="005B2BF9"/>
    <w:rsid w:val="005B49E4"/>
    <w:rsid w:val="005C01D9"/>
    <w:rsid w:val="005C1333"/>
    <w:rsid w:val="005C2AB4"/>
    <w:rsid w:val="005C53C4"/>
    <w:rsid w:val="005C6AB0"/>
    <w:rsid w:val="005D0C78"/>
    <w:rsid w:val="005D6C17"/>
    <w:rsid w:val="005D6C7A"/>
    <w:rsid w:val="005E4517"/>
    <w:rsid w:val="005F1703"/>
    <w:rsid w:val="006011A1"/>
    <w:rsid w:val="006028C5"/>
    <w:rsid w:val="0060503A"/>
    <w:rsid w:val="0060630C"/>
    <w:rsid w:val="00612310"/>
    <w:rsid w:val="00613095"/>
    <w:rsid w:val="006131BB"/>
    <w:rsid w:val="006179AA"/>
    <w:rsid w:val="006246C9"/>
    <w:rsid w:val="00627C74"/>
    <w:rsid w:val="00635E7F"/>
    <w:rsid w:val="00640DAF"/>
    <w:rsid w:val="006415B6"/>
    <w:rsid w:val="0064177D"/>
    <w:rsid w:val="00643C87"/>
    <w:rsid w:val="00643DFE"/>
    <w:rsid w:val="00665317"/>
    <w:rsid w:val="006663AE"/>
    <w:rsid w:val="00666B5F"/>
    <w:rsid w:val="00666F84"/>
    <w:rsid w:val="00674A15"/>
    <w:rsid w:val="00680532"/>
    <w:rsid w:val="00680BA9"/>
    <w:rsid w:val="0068223C"/>
    <w:rsid w:val="006A1CB7"/>
    <w:rsid w:val="006B11EB"/>
    <w:rsid w:val="006B18E7"/>
    <w:rsid w:val="006C0509"/>
    <w:rsid w:val="006C06DB"/>
    <w:rsid w:val="006C079F"/>
    <w:rsid w:val="006C0C59"/>
    <w:rsid w:val="006C0D84"/>
    <w:rsid w:val="006D18C9"/>
    <w:rsid w:val="006D2A31"/>
    <w:rsid w:val="006E52C3"/>
    <w:rsid w:val="006F276C"/>
    <w:rsid w:val="006F5D22"/>
    <w:rsid w:val="006F71B8"/>
    <w:rsid w:val="0070501C"/>
    <w:rsid w:val="00714C28"/>
    <w:rsid w:val="00715FF3"/>
    <w:rsid w:val="00716620"/>
    <w:rsid w:val="0071746C"/>
    <w:rsid w:val="00725C7B"/>
    <w:rsid w:val="00731230"/>
    <w:rsid w:val="00733A69"/>
    <w:rsid w:val="00735663"/>
    <w:rsid w:val="00736838"/>
    <w:rsid w:val="0074327A"/>
    <w:rsid w:val="0074504A"/>
    <w:rsid w:val="00745C81"/>
    <w:rsid w:val="007478E8"/>
    <w:rsid w:val="00754222"/>
    <w:rsid w:val="00755FF7"/>
    <w:rsid w:val="007614FE"/>
    <w:rsid w:val="00761F46"/>
    <w:rsid w:val="007630D9"/>
    <w:rsid w:val="007649C5"/>
    <w:rsid w:val="00767EFF"/>
    <w:rsid w:val="007728D9"/>
    <w:rsid w:val="00772BDE"/>
    <w:rsid w:val="00772CB4"/>
    <w:rsid w:val="0077445E"/>
    <w:rsid w:val="00775B18"/>
    <w:rsid w:val="00775FD6"/>
    <w:rsid w:val="00783FAA"/>
    <w:rsid w:val="00786908"/>
    <w:rsid w:val="00797446"/>
    <w:rsid w:val="007974F0"/>
    <w:rsid w:val="007A01C3"/>
    <w:rsid w:val="007A40BF"/>
    <w:rsid w:val="007B0960"/>
    <w:rsid w:val="007B2821"/>
    <w:rsid w:val="007B6979"/>
    <w:rsid w:val="007B6FC5"/>
    <w:rsid w:val="007B75FC"/>
    <w:rsid w:val="007C5DF3"/>
    <w:rsid w:val="007C6039"/>
    <w:rsid w:val="007C636E"/>
    <w:rsid w:val="007D0E5B"/>
    <w:rsid w:val="007D1F28"/>
    <w:rsid w:val="007D3609"/>
    <w:rsid w:val="007D657A"/>
    <w:rsid w:val="007E0118"/>
    <w:rsid w:val="007E1FCA"/>
    <w:rsid w:val="007F0C19"/>
    <w:rsid w:val="00801417"/>
    <w:rsid w:val="008046F7"/>
    <w:rsid w:val="008164CF"/>
    <w:rsid w:val="00820292"/>
    <w:rsid w:val="00821064"/>
    <w:rsid w:val="00821F80"/>
    <w:rsid w:val="0082798E"/>
    <w:rsid w:val="00842F96"/>
    <w:rsid w:val="00847B58"/>
    <w:rsid w:val="00855FEB"/>
    <w:rsid w:val="008601F5"/>
    <w:rsid w:val="00864C80"/>
    <w:rsid w:val="008660C0"/>
    <w:rsid w:val="008817FE"/>
    <w:rsid w:val="0088331B"/>
    <w:rsid w:val="008843C4"/>
    <w:rsid w:val="008915DD"/>
    <w:rsid w:val="008A776F"/>
    <w:rsid w:val="008A7B3C"/>
    <w:rsid w:val="008A7D80"/>
    <w:rsid w:val="008B029A"/>
    <w:rsid w:val="008B4333"/>
    <w:rsid w:val="008C0439"/>
    <w:rsid w:val="008C1043"/>
    <w:rsid w:val="008C4066"/>
    <w:rsid w:val="008C754D"/>
    <w:rsid w:val="008D31C0"/>
    <w:rsid w:val="008D5283"/>
    <w:rsid w:val="008F0A75"/>
    <w:rsid w:val="008F2932"/>
    <w:rsid w:val="008F582F"/>
    <w:rsid w:val="009042B9"/>
    <w:rsid w:val="00906CDB"/>
    <w:rsid w:val="009078B2"/>
    <w:rsid w:val="00911B40"/>
    <w:rsid w:val="00911DD1"/>
    <w:rsid w:val="00912806"/>
    <w:rsid w:val="00914A08"/>
    <w:rsid w:val="00915494"/>
    <w:rsid w:val="00915E66"/>
    <w:rsid w:val="009212F6"/>
    <w:rsid w:val="00923834"/>
    <w:rsid w:val="009250DA"/>
    <w:rsid w:val="0092521C"/>
    <w:rsid w:val="00927366"/>
    <w:rsid w:val="0092759D"/>
    <w:rsid w:val="00931B40"/>
    <w:rsid w:val="00932253"/>
    <w:rsid w:val="00934F95"/>
    <w:rsid w:val="00943C79"/>
    <w:rsid w:val="00946B82"/>
    <w:rsid w:val="00952B94"/>
    <w:rsid w:val="00953DB7"/>
    <w:rsid w:val="00954C4F"/>
    <w:rsid w:val="00956922"/>
    <w:rsid w:val="00960BFA"/>
    <w:rsid w:val="00962D58"/>
    <w:rsid w:val="0096716E"/>
    <w:rsid w:val="009705B3"/>
    <w:rsid w:val="009767A1"/>
    <w:rsid w:val="00977152"/>
    <w:rsid w:val="009866D9"/>
    <w:rsid w:val="00990974"/>
    <w:rsid w:val="00992A5D"/>
    <w:rsid w:val="0099751E"/>
    <w:rsid w:val="009A1560"/>
    <w:rsid w:val="009A76AB"/>
    <w:rsid w:val="009B2BF7"/>
    <w:rsid w:val="009B5CA3"/>
    <w:rsid w:val="009B7A2A"/>
    <w:rsid w:val="009C2A51"/>
    <w:rsid w:val="009C7D4D"/>
    <w:rsid w:val="009D49A4"/>
    <w:rsid w:val="009D63D0"/>
    <w:rsid w:val="009D76A1"/>
    <w:rsid w:val="009E46B5"/>
    <w:rsid w:val="009F1506"/>
    <w:rsid w:val="009F2574"/>
    <w:rsid w:val="009F48FD"/>
    <w:rsid w:val="009F50E4"/>
    <w:rsid w:val="00A02AE9"/>
    <w:rsid w:val="00A07243"/>
    <w:rsid w:val="00A10733"/>
    <w:rsid w:val="00A1201D"/>
    <w:rsid w:val="00A12F8F"/>
    <w:rsid w:val="00A17132"/>
    <w:rsid w:val="00A236EE"/>
    <w:rsid w:val="00A239AF"/>
    <w:rsid w:val="00A248A6"/>
    <w:rsid w:val="00A25064"/>
    <w:rsid w:val="00A34591"/>
    <w:rsid w:val="00A5423E"/>
    <w:rsid w:val="00A54E05"/>
    <w:rsid w:val="00A709D3"/>
    <w:rsid w:val="00A838EE"/>
    <w:rsid w:val="00A86AB0"/>
    <w:rsid w:val="00A94226"/>
    <w:rsid w:val="00A95D84"/>
    <w:rsid w:val="00A96565"/>
    <w:rsid w:val="00AA05E8"/>
    <w:rsid w:val="00AA0743"/>
    <w:rsid w:val="00AA176A"/>
    <w:rsid w:val="00AB08A3"/>
    <w:rsid w:val="00AB1994"/>
    <w:rsid w:val="00AB52F0"/>
    <w:rsid w:val="00AB6306"/>
    <w:rsid w:val="00AC0523"/>
    <w:rsid w:val="00AD0C51"/>
    <w:rsid w:val="00AD1E9A"/>
    <w:rsid w:val="00AD50D3"/>
    <w:rsid w:val="00AD6857"/>
    <w:rsid w:val="00AD6BDC"/>
    <w:rsid w:val="00AE025A"/>
    <w:rsid w:val="00AE76F4"/>
    <w:rsid w:val="00AF0F64"/>
    <w:rsid w:val="00AF128E"/>
    <w:rsid w:val="00AF7843"/>
    <w:rsid w:val="00B03E67"/>
    <w:rsid w:val="00B052BF"/>
    <w:rsid w:val="00B07556"/>
    <w:rsid w:val="00B11FFE"/>
    <w:rsid w:val="00B12677"/>
    <w:rsid w:val="00B20E9F"/>
    <w:rsid w:val="00B224A8"/>
    <w:rsid w:val="00B26730"/>
    <w:rsid w:val="00B32FB8"/>
    <w:rsid w:val="00B4272B"/>
    <w:rsid w:val="00B44163"/>
    <w:rsid w:val="00B47044"/>
    <w:rsid w:val="00B616AA"/>
    <w:rsid w:val="00B633F0"/>
    <w:rsid w:val="00B67EA9"/>
    <w:rsid w:val="00B721DF"/>
    <w:rsid w:val="00B764EB"/>
    <w:rsid w:val="00B8177E"/>
    <w:rsid w:val="00B83B8C"/>
    <w:rsid w:val="00B96647"/>
    <w:rsid w:val="00BA7A6C"/>
    <w:rsid w:val="00BB45B6"/>
    <w:rsid w:val="00BC0166"/>
    <w:rsid w:val="00BC12E4"/>
    <w:rsid w:val="00BC4349"/>
    <w:rsid w:val="00BC4CA8"/>
    <w:rsid w:val="00BD178B"/>
    <w:rsid w:val="00BD1F18"/>
    <w:rsid w:val="00BD71C5"/>
    <w:rsid w:val="00BE6C96"/>
    <w:rsid w:val="00BF2E62"/>
    <w:rsid w:val="00BF605A"/>
    <w:rsid w:val="00C05A01"/>
    <w:rsid w:val="00C1455B"/>
    <w:rsid w:val="00C15637"/>
    <w:rsid w:val="00C15C0B"/>
    <w:rsid w:val="00C23992"/>
    <w:rsid w:val="00C23A38"/>
    <w:rsid w:val="00C3054A"/>
    <w:rsid w:val="00C366C1"/>
    <w:rsid w:val="00C45025"/>
    <w:rsid w:val="00C52804"/>
    <w:rsid w:val="00C64B3F"/>
    <w:rsid w:val="00C711E0"/>
    <w:rsid w:val="00C71D2A"/>
    <w:rsid w:val="00C757DB"/>
    <w:rsid w:val="00C76963"/>
    <w:rsid w:val="00C76FAB"/>
    <w:rsid w:val="00C81DBF"/>
    <w:rsid w:val="00C83A68"/>
    <w:rsid w:val="00C853C4"/>
    <w:rsid w:val="00C927E8"/>
    <w:rsid w:val="00C9565C"/>
    <w:rsid w:val="00CA095A"/>
    <w:rsid w:val="00CA6ED9"/>
    <w:rsid w:val="00CA7B60"/>
    <w:rsid w:val="00CB0112"/>
    <w:rsid w:val="00CB7B08"/>
    <w:rsid w:val="00CC53D3"/>
    <w:rsid w:val="00CC552C"/>
    <w:rsid w:val="00CC67ED"/>
    <w:rsid w:val="00CC7918"/>
    <w:rsid w:val="00CD1222"/>
    <w:rsid w:val="00CE14F9"/>
    <w:rsid w:val="00CE2120"/>
    <w:rsid w:val="00CE6802"/>
    <w:rsid w:val="00D04FE6"/>
    <w:rsid w:val="00D053B0"/>
    <w:rsid w:val="00D05A44"/>
    <w:rsid w:val="00D07453"/>
    <w:rsid w:val="00D11B68"/>
    <w:rsid w:val="00D136F4"/>
    <w:rsid w:val="00D22663"/>
    <w:rsid w:val="00D31A8F"/>
    <w:rsid w:val="00D33285"/>
    <w:rsid w:val="00D352B5"/>
    <w:rsid w:val="00D44B28"/>
    <w:rsid w:val="00D52846"/>
    <w:rsid w:val="00D578F6"/>
    <w:rsid w:val="00D62539"/>
    <w:rsid w:val="00D63125"/>
    <w:rsid w:val="00D7013A"/>
    <w:rsid w:val="00D7537E"/>
    <w:rsid w:val="00D87C3A"/>
    <w:rsid w:val="00D9060A"/>
    <w:rsid w:val="00D92DA4"/>
    <w:rsid w:val="00DA29CC"/>
    <w:rsid w:val="00DA3220"/>
    <w:rsid w:val="00DA7A5B"/>
    <w:rsid w:val="00DB05E9"/>
    <w:rsid w:val="00DB0A01"/>
    <w:rsid w:val="00DB207A"/>
    <w:rsid w:val="00DB5C48"/>
    <w:rsid w:val="00DB79C2"/>
    <w:rsid w:val="00DE3B52"/>
    <w:rsid w:val="00DF1C98"/>
    <w:rsid w:val="00DF6F09"/>
    <w:rsid w:val="00E07C2F"/>
    <w:rsid w:val="00E1532D"/>
    <w:rsid w:val="00E16349"/>
    <w:rsid w:val="00E273E9"/>
    <w:rsid w:val="00E3136E"/>
    <w:rsid w:val="00E36FB2"/>
    <w:rsid w:val="00E37DA3"/>
    <w:rsid w:val="00E467B3"/>
    <w:rsid w:val="00E47BDB"/>
    <w:rsid w:val="00E61D0B"/>
    <w:rsid w:val="00E67666"/>
    <w:rsid w:val="00E70F76"/>
    <w:rsid w:val="00E71868"/>
    <w:rsid w:val="00E72D83"/>
    <w:rsid w:val="00E736FE"/>
    <w:rsid w:val="00E7618A"/>
    <w:rsid w:val="00E7691B"/>
    <w:rsid w:val="00E779BD"/>
    <w:rsid w:val="00E845AF"/>
    <w:rsid w:val="00E90B35"/>
    <w:rsid w:val="00E91752"/>
    <w:rsid w:val="00E937F9"/>
    <w:rsid w:val="00EA14BB"/>
    <w:rsid w:val="00EA3193"/>
    <w:rsid w:val="00EA72EE"/>
    <w:rsid w:val="00EB1085"/>
    <w:rsid w:val="00EC1714"/>
    <w:rsid w:val="00EC1B96"/>
    <w:rsid w:val="00EC5407"/>
    <w:rsid w:val="00EC5855"/>
    <w:rsid w:val="00EC76CB"/>
    <w:rsid w:val="00ED240E"/>
    <w:rsid w:val="00ED25A2"/>
    <w:rsid w:val="00ED2909"/>
    <w:rsid w:val="00EE334E"/>
    <w:rsid w:val="00EE4200"/>
    <w:rsid w:val="00F06C34"/>
    <w:rsid w:val="00F07E34"/>
    <w:rsid w:val="00F132F4"/>
    <w:rsid w:val="00F1362B"/>
    <w:rsid w:val="00F14C95"/>
    <w:rsid w:val="00F2258C"/>
    <w:rsid w:val="00F30CD7"/>
    <w:rsid w:val="00F33A3D"/>
    <w:rsid w:val="00F34D75"/>
    <w:rsid w:val="00F3787E"/>
    <w:rsid w:val="00F44854"/>
    <w:rsid w:val="00F507C3"/>
    <w:rsid w:val="00F560D4"/>
    <w:rsid w:val="00F60079"/>
    <w:rsid w:val="00F60598"/>
    <w:rsid w:val="00F613B2"/>
    <w:rsid w:val="00F615B5"/>
    <w:rsid w:val="00F621C3"/>
    <w:rsid w:val="00F63899"/>
    <w:rsid w:val="00F6778D"/>
    <w:rsid w:val="00F74709"/>
    <w:rsid w:val="00F77400"/>
    <w:rsid w:val="00F84E8C"/>
    <w:rsid w:val="00F85312"/>
    <w:rsid w:val="00F8596C"/>
    <w:rsid w:val="00F86224"/>
    <w:rsid w:val="00F8712A"/>
    <w:rsid w:val="00F872CB"/>
    <w:rsid w:val="00F90419"/>
    <w:rsid w:val="00F92AC3"/>
    <w:rsid w:val="00F96C78"/>
    <w:rsid w:val="00FA79ED"/>
    <w:rsid w:val="00FC6244"/>
    <w:rsid w:val="00FC7910"/>
    <w:rsid w:val="00FD053F"/>
    <w:rsid w:val="00FD7217"/>
    <w:rsid w:val="00FD7CD6"/>
    <w:rsid w:val="00FE0D2F"/>
    <w:rsid w:val="00FE2564"/>
    <w:rsid w:val="00FE3F1A"/>
    <w:rsid w:val="00FE76E0"/>
    <w:rsid w:val="00FF0F43"/>
    <w:rsid w:val="00FF2486"/>
    <w:rsid w:val="00FF2569"/>
    <w:rsid w:val="00FF2988"/>
    <w:rsid w:val="00FF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F7768AF-F32A-45FE-A442-6EF769146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6D1"/>
    <w:rPr>
      <w:snapToGrid w:val="0"/>
      <w:lang w:eastAsia="en-GB"/>
    </w:rPr>
  </w:style>
  <w:style w:type="paragraph" w:styleId="Ttulo1">
    <w:name w:val="heading 1"/>
    <w:basedOn w:val="Normal"/>
    <w:next w:val="Normal"/>
    <w:qFormat/>
    <w:rsid w:val="002D06D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Corps de tex"/>
    <w:basedOn w:val="Normal"/>
    <w:link w:val="TextoindependienteCar"/>
    <w:rsid w:val="002D06D1"/>
    <w:pPr>
      <w:jc w:val="both"/>
    </w:pPr>
    <w:rPr>
      <w:sz w:val="24"/>
    </w:rPr>
  </w:style>
  <w:style w:type="character" w:customStyle="1" w:styleId="TextoindependienteCar">
    <w:name w:val="Texto independiente Car"/>
    <w:aliases w:val="Document Car,Doc Car,Body Text2 Car,doc Car,Standard paragraph Car,BodyText Car, (Norm) Car,Body Text 12 Car,bt Car,gl Car,uvlaka 2 Car,(Norm) Car,heading3 Car,Body Text - Level 2 Car,1body Car,BodText Car,body text Car,- TF Car"/>
    <w:link w:val="Textoindependiente"/>
    <w:rsid w:val="002D06D1"/>
    <w:rPr>
      <w:snapToGrid w:val="0"/>
      <w:sz w:val="24"/>
      <w:lang w:val="es-ES" w:eastAsia="en-GB" w:bidi="ar-SA"/>
    </w:rPr>
  </w:style>
  <w:style w:type="character" w:styleId="Hipervnculo">
    <w:name w:val="Hyperlink"/>
    <w:rsid w:val="002D06D1"/>
    <w:rPr>
      <w:color w:val="0000FF"/>
      <w:u w:val="single"/>
    </w:rPr>
  </w:style>
  <w:style w:type="paragraph" w:customStyle="1" w:styleId="Textoencabezado">
    <w:name w:val="Texto encabezado"/>
    <w:rsid w:val="002D06D1"/>
    <w:pPr>
      <w:widowControl w:val="0"/>
    </w:pPr>
    <w:rPr>
      <w:rFonts w:ascii="Helvetica 55 Roman" w:hAnsi="Helvetica 55 Roman"/>
      <w:color w:val="717579"/>
      <w:sz w:val="16"/>
    </w:rPr>
  </w:style>
  <w:style w:type="paragraph" w:customStyle="1" w:styleId="Titulo1">
    <w:name w:val="Titulo1"/>
    <w:aliases w:val="Subemisor 2"/>
    <w:basedOn w:val="Ttulo1"/>
    <w:rsid w:val="002D06D1"/>
    <w:pPr>
      <w:tabs>
        <w:tab w:val="left" w:pos="4500"/>
        <w:tab w:val="left" w:pos="7380"/>
      </w:tabs>
      <w:spacing w:before="0" w:after="0"/>
    </w:pPr>
    <w:rPr>
      <w:rFonts w:ascii="Helvetica 55 Roman" w:eastAsia="Arial Unicode MS" w:hAnsi="Helvetica 55 Roman" w:cs="Arial Unicode MS"/>
      <w:b w:val="0"/>
      <w:snapToGrid/>
      <w:color w:val="006073"/>
      <w:kern w:val="0"/>
      <w:sz w:val="16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rsid w:val="00DB05E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DB05E9"/>
    <w:rPr>
      <w:snapToGrid w:val="0"/>
      <w:lang w:eastAsia="en-GB"/>
    </w:rPr>
  </w:style>
  <w:style w:type="paragraph" w:styleId="Piedepgina">
    <w:name w:val="footer"/>
    <w:basedOn w:val="Normal"/>
    <w:link w:val="PiedepginaCar"/>
    <w:rsid w:val="00DB05E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DB05E9"/>
    <w:rPr>
      <w:snapToGrid w:val="0"/>
      <w:lang w:eastAsia="en-GB"/>
    </w:rPr>
  </w:style>
  <w:style w:type="paragraph" w:styleId="Textodeglobo">
    <w:name w:val="Balloon Text"/>
    <w:basedOn w:val="Normal"/>
    <w:link w:val="TextodegloboCar"/>
    <w:rsid w:val="00DB05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B05E9"/>
    <w:rPr>
      <w:rFonts w:ascii="Tahoma" w:hAnsi="Tahoma" w:cs="Tahoma"/>
      <w:snapToGrid w:val="0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dsc</dc:creator>
  <cp:keywords/>
  <cp:lastModifiedBy>aula</cp:lastModifiedBy>
  <cp:revision>2</cp:revision>
  <dcterms:created xsi:type="dcterms:W3CDTF">2021-05-31T07:18:00Z</dcterms:created>
  <dcterms:modified xsi:type="dcterms:W3CDTF">2021-05-31T07:18:00Z</dcterms:modified>
</cp:coreProperties>
</file>